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E7" w:rsidRPr="000915D7" w:rsidRDefault="00045EE7" w:rsidP="00045EE7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 xml:space="preserve">МУНИЦИПАЛЬНАЯ  БЮДЖЕТНАЯ  ОБРАЗОВАТЕЛЬНАЯ ОРГАНИЗАЦИЯ ДОПОЛНИТЕЛЬНОГО ОБРАЗОВАНИЯ </w:t>
      </w:r>
    </w:p>
    <w:p w:rsidR="00045EE7" w:rsidRPr="000915D7" w:rsidRDefault="00045EE7" w:rsidP="00045EE7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>«ДОМ ДЕТСТВА И ЮНОШЕСТВА ПГТ ТЫМОВСКОЕ».</w:t>
      </w:r>
    </w:p>
    <w:p w:rsidR="00045EE7" w:rsidRPr="000915D7" w:rsidRDefault="00045EE7" w:rsidP="00045E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045EE7" w:rsidRPr="000915D7" w:rsidTr="00872604">
        <w:tc>
          <w:tcPr>
            <w:tcW w:w="6062" w:type="dxa"/>
          </w:tcPr>
          <w:p w:rsidR="007F3450" w:rsidRPr="000915D7" w:rsidRDefault="007F3450" w:rsidP="0087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</w:t>
            </w:r>
          </w:p>
          <w:p w:rsidR="00045EE7" w:rsidRPr="000915D7" w:rsidRDefault="007F3450" w:rsidP="0087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45EE7" w:rsidRPr="000915D7" w:rsidRDefault="00045EE7" w:rsidP="0087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3450"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7F3450" w:rsidRPr="00091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3450" w:rsidRPr="000915D7">
              <w:rPr>
                <w:rFonts w:ascii="Times New Roman" w:hAnsi="Times New Roman" w:cs="Times New Roman"/>
                <w:sz w:val="24"/>
                <w:szCs w:val="24"/>
              </w:rPr>
              <w:t>20__г</w:t>
            </w: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450" w:rsidRPr="000915D7" w:rsidRDefault="007F3450" w:rsidP="007F3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_____  </w:t>
            </w:r>
          </w:p>
          <w:p w:rsidR="00045EE7" w:rsidRPr="000915D7" w:rsidRDefault="00045EE7" w:rsidP="0087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EE7" w:rsidRPr="000915D7" w:rsidRDefault="00045EE7" w:rsidP="0087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45EE7" w:rsidRPr="000915D7" w:rsidRDefault="00045EE7" w:rsidP="0087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МБОО ДО </w:t>
            </w:r>
            <w:proofErr w:type="spellStart"/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  <w:r w:rsidRPr="000915D7">
              <w:rPr>
                <w:rFonts w:ascii="Times New Roman" w:hAnsi="Times New Roman" w:cs="Times New Roman"/>
                <w:sz w:val="24"/>
                <w:szCs w:val="24"/>
              </w:rPr>
              <w:t xml:space="preserve"> пгт Тымовское</w:t>
            </w:r>
          </w:p>
          <w:p w:rsidR="00045EE7" w:rsidRPr="000915D7" w:rsidRDefault="00045EE7" w:rsidP="008726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:rsidR="00045EE7" w:rsidRPr="000915D7" w:rsidRDefault="00045EE7" w:rsidP="0087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___________Н.С. Борисенко</w:t>
            </w:r>
          </w:p>
          <w:p w:rsidR="00045EE7" w:rsidRPr="000915D7" w:rsidRDefault="00045EE7" w:rsidP="0087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EE7" w:rsidRPr="000915D7" w:rsidRDefault="00045EE7" w:rsidP="000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045EE7" w:rsidP="000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045EE7" w:rsidP="000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045EE7" w:rsidP="00045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7F3450" w:rsidP="00045E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технической направленности</w:t>
      </w:r>
    </w:p>
    <w:p w:rsidR="00045EE7" w:rsidRPr="000915D7" w:rsidRDefault="00045EE7" w:rsidP="00045E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Объединение  «</w:t>
      </w:r>
      <w:r w:rsidR="0098316C" w:rsidRPr="000915D7">
        <w:rPr>
          <w:rFonts w:ascii="Times New Roman" w:hAnsi="Times New Roman" w:cs="Times New Roman"/>
          <w:b/>
          <w:sz w:val="24"/>
          <w:szCs w:val="24"/>
        </w:rPr>
        <w:t>Занимательная информатика</w:t>
      </w:r>
      <w:r w:rsidRPr="000915D7">
        <w:rPr>
          <w:rFonts w:ascii="Times New Roman" w:hAnsi="Times New Roman" w:cs="Times New Roman"/>
          <w:b/>
          <w:sz w:val="24"/>
          <w:szCs w:val="24"/>
        </w:rPr>
        <w:t>»</w:t>
      </w:r>
    </w:p>
    <w:p w:rsidR="00045EE7" w:rsidRPr="000915D7" w:rsidRDefault="00045EE7" w:rsidP="00045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50" w:rsidRPr="000915D7" w:rsidRDefault="007F3450" w:rsidP="00045EE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3450" w:rsidRPr="000915D7" w:rsidRDefault="007F3450" w:rsidP="007F345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>Возраст учащихся: 8-12 лет</w:t>
      </w:r>
    </w:p>
    <w:p w:rsidR="00045EE7" w:rsidRPr="000915D7" w:rsidRDefault="00045EE7" w:rsidP="00045EE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>Срок реализации –</w:t>
      </w:r>
      <w:r w:rsidR="0098316C" w:rsidRPr="000915D7">
        <w:rPr>
          <w:rFonts w:ascii="Times New Roman" w:hAnsi="Times New Roman" w:cs="Times New Roman"/>
          <w:bCs/>
          <w:sz w:val="24"/>
          <w:szCs w:val="24"/>
        </w:rPr>
        <w:t xml:space="preserve"> 3 года</w:t>
      </w:r>
    </w:p>
    <w:p w:rsidR="00045EE7" w:rsidRPr="000915D7" w:rsidRDefault="00045EE7" w:rsidP="00045E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450" w:rsidRPr="000915D7" w:rsidRDefault="007F3450" w:rsidP="00045E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450" w:rsidRPr="000915D7" w:rsidRDefault="007F3450" w:rsidP="00045E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7F3450" w:rsidP="007F34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7F3450" w:rsidRPr="000915D7" w:rsidRDefault="007F3450" w:rsidP="007F34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Гладышева Евгения Владимировна, </w:t>
      </w:r>
    </w:p>
    <w:p w:rsidR="007F3450" w:rsidRPr="000915D7" w:rsidRDefault="007F3450" w:rsidP="007F34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45EE7" w:rsidRPr="000915D7" w:rsidRDefault="00045EE7" w:rsidP="00045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045EE7" w:rsidP="00045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045EE7" w:rsidP="00045E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450" w:rsidRPr="000915D7" w:rsidRDefault="007F3450" w:rsidP="00045E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EE7" w:rsidRPr="000915D7" w:rsidRDefault="007F3450" w:rsidP="00045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пгт. Тымовское, 2016</w:t>
      </w:r>
      <w:r w:rsidR="00045EE7" w:rsidRPr="000915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F22" w:rsidRPr="000915D7" w:rsidRDefault="00050F22">
      <w:pPr>
        <w:rPr>
          <w:sz w:val="24"/>
          <w:szCs w:val="24"/>
        </w:rPr>
      </w:pPr>
    </w:p>
    <w:p w:rsidR="0077362D" w:rsidRDefault="0077362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45EE7" w:rsidRPr="000915D7" w:rsidRDefault="00045EE7" w:rsidP="009831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7F3450" w:rsidRPr="000915D7" w:rsidRDefault="00D37575" w:rsidP="007F345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ab/>
      </w:r>
      <w:r w:rsidR="007F3450" w:rsidRPr="000915D7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7F3450" w:rsidRPr="000915D7">
        <w:rPr>
          <w:rFonts w:ascii="Times New Roman" w:hAnsi="Times New Roman" w:cs="Times New Roman"/>
          <w:sz w:val="24"/>
          <w:szCs w:val="24"/>
        </w:rPr>
        <w:t xml:space="preserve"> – техническая.</w:t>
      </w:r>
    </w:p>
    <w:p w:rsidR="00F03B28" w:rsidRPr="000915D7" w:rsidRDefault="007F3450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0915D7">
        <w:rPr>
          <w:rFonts w:ascii="Times New Roman" w:hAnsi="Times New Roman" w:cs="Times New Roman"/>
          <w:sz w:val="24"/>
          <w:szCs w:val="24"/>
        </w:rPr>
        <w:t xml:space="preserve"> </w:t>
      </w:r>
      <w:r w:rsidR="00F03B28" w:rsidRPr="000915D7">
        <w:rPr>
          <w:rFonts w:ascii="Times New Roman" w:hAnsi="Times New Roman" w:cs="Times New Roman"/>
          <w:sz w:val="24"/>
          <w:szCs w:val="24"/>
        </w:rPr>
        <w:t xml:space="preserve">Современный человек должен хорошо ориентироваться в громадном потоке информации, уметь ей управлять, с использованием современных технических средств, такие как компьютер. </w:t>
      </w:r>
    </w:p>
    <w:p w:rsidR="007F3450" w:rsidRPr="000915D7" w:rsidRDefault="00F03B28" w:rsidP="007F3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В настоящее время компьютер и информация, обрабатываемая им, имеют большое значение в профессиональной деятельности человека. Речь идет, прежде всего, о применении компьютеров не только с точки зрения игры, а в более широком спектре использования. Практически все профессии используют компьютер и информационные технологии. Мы стоим на этапе быстрого развития информационных технологий, где  ИНФОРМАЦИЯ  управляет миром.  Время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915D7">
        <w:rPr>
          <w:rFonts w:ascii="Times New Roman" w:hAnsi="Times New Roman" w:cs="Times New Roman"/>
          <w:sz w:val="24"/>
          <w:szCs w:val="24"/>
        </w:rPr>
        <w:t xml:space="preserve"> века это время построения информационного общества. Информационные технологии совершенствуют процессы управления информацией в различных профессиях.</w:t>
      </w:r>
    </w:p>
    <w:p w:rsidR="00AA521D" w:rsidRDefault="00F03B28" w:rsidP="007F3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Формирование профессиональной подготовки у школьников начинается еще в младших классах. Существует необходимость  подготовки школьников к выбору профессии. Для чего необходимо сформировать у школьников практическую систему подготовки к свободному и самостоятельному выбору профессии. Она призвана учитывать как индивидуальные особенности личности, так и необходимость полноценного распределения трудовых ресурсов в интересах страны. Но рассматривать эту позицию необходимо с учетом формирования системы знаний о мире труда, с применением информационных технологий, т.е. компьютера, с формированием направления на практические умения и навыки, при использовании компьютера. В современной системе обучения особое внимание должно уделяться личностно – ориентированному подходу к каждому школьнику. Каждый человек талантлив в какой – либо области. Важно создать школьнику, особенно в младших классах,  максимальные возможности для формирования и проявления различных способностей с использованием различных программных продуктов с одной стороны, с другой - необходимость вовремя заметить, откорректировать развитие именно в той деятельности, которая соо</w:t>
      </w:r>
      <w:r w:rsidR="00AA521D">
        <w:rPr>
          <w:rFonts w:ascii="Times New Roman" w:hAnsi="Times New Roman" w:cs="Times New Roman"/>
          <w:sz w:val="24"/>
          <w:szCs w:val="24"/>
        </w:rPr>
        <w:t xml:space="preserve">тветствует признанию личности. </w:t>
      </w:r>
    </w:p>
    <w:p w:rsidR="00F03B28" w:rsidRPr="000915D7" w:rsidRDefault="00F03B28" w:rsidP="007F3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Посещая занятия, ребята смогут сделать первые шаги в изучении информационных технологий или уверенно продолжить свое движение в заданном направлении. Будущее докажет им необходимость этого, а занятия помогут им найти своё место в современном информационном мире.</w:t>
      </w:r>
    </w:p>
    <w:p w:rsidR="00F03B28" w:rsidRPr="000915D7" w:rsidRDefault="00045EE7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3450" w:rsidRPr="000915D7">
        <w:rPr>
          <w:rFonts w:ascii="Times New Roman" w:hAnsi="Times New Roman" w:cs="Times New Roman"/>
          <w:sz w:val="24"/>
          <w:szCs w:val="24"/>
        </w:rPr>
        <w:t>В</w:t>
      </w:r>
      <w:r w:rsidR="00F03B28" w:rsidRPr="000915D7">
        <w:rPr>
          <w:rFonts w:ascii="Times New Roman" w:hAnsi="Times New Roman" w:cs="Times New Roman"/>
          <w:sz w:val="24"/>
          <w:szCs w:val="24"/>
        </w:rPr>
        <w:t xml:space="preserve">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обучающимся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обучающегося. Люди самых разнообразных профессий применяют компьютер в своей работе. Это исследователи в различных научных и прикладных отраслях, художники, конструкторы, специалисты по компьютерной верстке, дизайнеры, разработчики рекламной продукции, модельеры тканей и одежды, фотографы и др.</w:t>
      </w:r>
    </w:p>
    <w:p w:rsidR="00F03B28" w:rsidRPr="000915D7" w:rsidRDefault="00F03B28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Целесообразность начала изучения информатики в младших классах,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 на более ранней ступени, обусловлена также следующими факторами. Во-первых, положительным опытом обучения информатике детей этого возраста, и, во-вторых, существенной ролью изучения информатики в развитии мышления, формировании научного мировоззрения школьников именно этой возрастной группы.</w:t>
      </w:r>
    </w:p>
    <w:p w:rsidR="003D4C03" w:rsidRPr="0038151F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51F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программы.</w:t>
      </w:r>
      <w:r w:rsidR="0038151F" w:rsidRPr="0038151F">
        <w:rPr>
          <w:rFonts w:ascii="Times New Roman" w:hAnsi="Times New Roman" w:cs="Times New Roman"/>
          <w:sz w:val="24"/>
          <w:szCs w:val="24"/>
        </w:rPr>
        <w:t xml:space="preserve"> Так как школьная программа не предусматривает обучение информатике в начальной школе, данная программа разработана для занятий с группой детей в возрасте 8-12 лет без какой-либо специальной подготовки и ориентирована на приобретение учащимися знаний и навыков в работе с компьютером. Программа составлена с учетом </w:t>
      </w:r>
      <w:proofErr w:type="spellStart"/>
      <w:r w:rsidR="0038151F" w:rsidRPr="0038151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8151F" w:rsidRPr="0038151F">
        <w:rPr>
          <w:rFonts w:ascii="Times New Roman" w:hAnsi="Times New Roman" w:cs="Times New Roman"/>
          <w:sz w:val="24"/>
          <w:szCs w:val="24"/>
        </w:rPr>
        <w:t xml:space="preserve"> - гигиенических требований, возрастных особенностей учащихся младшего школьного возраста и материально-технических возможностей учреждения.</w:t>
      </w:r>
    </w:p>
    <w:p w:rsidR="003D4C03" w:rsidRPr="000915D7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Содержание и материал программы соответствует </w:t>
      </w:r>
      <w:r w:rsidRPr="000915D7">
        <w:rPr>
          <w:rFonts w:ascii="Times New Roman" w:hAnsi="Times New Roman" w:cs="Times New Roman"/>
          <w:b/>
          <w:sz w:val="24"/>
          <w:szCs w:val="24"/>
        </w:rPr>
        <w:t>стартовому уровню сложности,</w:t>
      </w:r>
      <w:r w:rsidRPr="000915D7">
        <w:rPr>
          <w:rFonts w:ascii="Times New Roman" w:hAnsi="Times New Roman" w:cs="Times New Roman"/>
          <w:sz w:val="24"/>
          <w:szCs w:val="24"/>
        </w:rPr>
        <w:t xml:space="preserve"> то есть используется и реализуется доступная и универсальная форма организации материала, дается минимальная сложность предполагаемого для освоения содержания программы.</w:t>
      </w:r>
    </w:p>
    <w:p w:rsidR="003D4C03" w:rsidRPr="000915D7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0915D7">
        <w:rPr>
          <w:rFonts w:ascii="Times New Roman" w:hAnsi="Times New Roman" w:cs="Times New Roman"/>
          <w:sz w:val="24"/>
          <w:szCs w:val="24"/>
        </w:rPr>
        <w:t>. Программа рассчитана на детей 8-12 лет, мальчиков и девочек, без предварительной подготовки. Каждая учебная группа формируется в количестве 8-10 человек.</w:t>
      </w:r>
    </w:p>
    <w:p w:rsidR="003D4C03" w:rsidRPr="000915D7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0915D7">
        <w:rPr>
          <w:rFonts w:ascii="Times New Roman" w:hAnsi="Times New Roman" w:cs="Times New Roman"/>
          <w:sz w:val="24"/>
          <w:szCs w:val="24"/>
        </w:rPr>
        <w:t>. Первый год обучения -128 часов.</w:t>
      </w:r>
    </w:p>
    <w:p w:rsidR="003D4C03" w:rsidRPr="000915D7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                                   Второй год обучения -128 часов.</w:t>
      </w:r>
    </w:p>
    <w:p w:rsidR="003D4C03" w:rsidRPr="000915D7" w:rsidRDefault="003D4C03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7D226A">
        <w:rPr>
          <w:rFonts w:ascii="Times New Roman" w:hAnsi="Times New Roman" w:cs="Times New Roman"/>
          <w:sz w:val="24"/>
          <w:szCs w:val="24"/>
        </w:rPr>
        <w:t xml:space="preserve">        Третий год обучения -192 часа</w:t>
      </w:r>
      <w:r w:rsidRPr="000915D7">
        <w:rPr>
          <w:rFonts w:ascii="Times New Roman" w:hAnsi="Times New Roman" w:cs="Times New Roman"/>
          <w:sz w:val="24"/>
          <w:szCs w:val="24"/>
        </w:rPr>
        <w:t>.</w:t>
      </w:r>
    </w:p>
    <w:p w:rsidR="003D4C03" w:rsidRPr="000915D7" w:rsidRDefault="003D4C03" w:rsidP="003D4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Формы обучения и виды занятий</w:t>
      </w:r>
      <w:r w:rsidRPr="000915D7">
        <w:rPr>
          <w:rFonts w:ascii="Times New Roman" w:hAnsi="Times New Roman" w:cs="Times New Roman"/>
          <w:sz w:val="24"/>
          <w:szCs w:val="24"/>
        </w:rPr>
        <w:t xml:space="preserve">. Основными, характерными при реализации дополнительной образовательной программы 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 </w:t>
      </w:r>
    </w:p>
    <w:p w:rsidR="003D4C03" w:rsidRPr="000915D7" w:rsidRDefault="003D4C03" w:rsidP="003D4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При проведении занятий традиционно используются три формы работы:</w:t>
      </w:r>
    </w:p>
    <w:p w:rsidR="003D4C03" w:rsidRPr="000915D7" w:rsidRDefault="003D4C03" w:rsidP="00651CDC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3D4C03" w:rsidRPr="000915D7" w:rsidRDefault="003D4C03" w:rsidP="00651CDC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фронтальная, когда обучающиеся синхронно работают под управлением педагога; </w:t>
      </w:r>
    </w:p>
    <w:p w:rsidR="003D4C03" w:rsidRPr="000915D7" w:rsidRDefault="003D4C03" w:rsidP="00651CDC">
      <w:pPr>
        <w:pStyle w:val="a6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3D4C03" w:rsidRPr="000915D7" w:rsidRDefault="003D4C03" w:rsidP="003D4C03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4C03" w:rsidRPr="000915D7" w:rsidRDefault="003D4C03" w:rsidP="003D4C03">
      <w:pPr>
        <w:pStyle w:val="a6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0915D7">
        <w:rPr>
          <w:rFonts w:ascii="Times New Roman" w:hAnsi="Times New Roman" w:cs="Times New Roman"/>
          <w:sz w:val="24"/>
          <w:szCs w:val="24"/>
        </w:rPr>
        <w:t>: программа рассчитана на 3 года обучения.</w:t>
      </w:r>
    </w:p>
    <w:p w:rsidR="003D4C03" w:rsidRPr="000915D7" w:rsidRDefault="003D4C03" w:rsidP="003D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0915D7">
        <w:rPr>
          <w:rFonts w:ascii="Times New Roman" w:hAnsi="Times New Roman" w:cs="Times New Roman"/>
          <w:sz w:val="24"/>
          <w:szCs w:val="24"/>
        </w:rPr>
        <w:t>: Первый год обучения –по 2 часа 2 раза в неделю.</w:t>
      </w:r>
    </w:p>
    <w:p w:rsidR="003D4C03" w:rsidRPr="000915D7" w:rsidRDefault="003D4C03" w:rsidP="003D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2266" w:rsidRPr="000915D7">
        <w:rPr>
          <w:rFonts w:ascii="Times New Roman" w:hAnsi="Times New Roman" w:cs="Times New Roman"/>
          <w:sz w:val="24"/>
          <w:szCs w:val="24"/>
        </w:rPr>
        <w:t xml:space="preserve">  </w:t>
      </w:r>
      <w:r w:rsidRPr="000915D7">
        <w:rPr>
          <w:rFonts w:ascii="Times New Roman" w:hAnsi="Times New Roman" w:cs="Times New Roman"/>
          <w:sz w:val="24"/>
          <w:szCs w:val="24"/>
        </w:rPr>
        <w:t>Второй год обучения - по 2 часа 2 раза в неделю.</w:t>
      </w:r>
    </w:p>
    <w:p w:rsidR="003D4C03" w:rsidRPr="000915D7" w:rsidRDefault="003D4C03" w:rsidP="003D4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2266" w:rsidRPr="000915D7">
        <w:rPr>
          <w:rFonts w:ascii="Times New Roman" w:hAnsi="Times New Roman" w:cs="Times New Roman"/>
          <w:sz w:val="24"/>
          <w:szCs w:val="24"/>
        </w:rPr>
        <w:t xml:space="preserve">  </w:t>
      </w:r>
      <w:r w:rsidRPr="000915D7">
        <w:rPr>
          <w:rFonts w:ascii="Times New Roman" w:hAnsi="Times New Roman" w:cs="Times New Roman"/>
          <w:sz w:val="24"/>
          <w:szCs w:val="24"/>
        </w:rPr>
        <w:t>Третий год об</w:t>
      </w:r>
      <w:r w:rsidR="007D226A">
        <w:rPr>
          <w:rFonts w:ascii="Times New Roman" w:hAnsi="Times New Roman" w:cs="Times New Roman"/>
          <w:sz w:val="24"/>
          <w:szCs w:val="24"/>
        </w:rPr>
        <w:t>учения - по 2 часа 3</w:t>
      </w:r>
      <w:r w:rsidRPr="000915D7">
        <w:rPr>
          <w:rFonts w:ascii="Times New Roman" w:hAnsi="Times New Roman" w:cs="Times New Roman"/>
          <w:sz w:val="24"/>
          <w:szCs w:val="24"/>
        </w:rPr>
        <w:t xml:space="preserve"> раза в неделю.</w:t>
      </w:r>
    </w:p>
    <w:p w:rsidR="00F03B28" w:rsidRPr="000915D7" w:rsidRDefault="00F03B28" w:rsidP="004A2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915D7">
        <w:rPr>
          <w:rFonts w:ascii="Times New Roman" w:hAnsi="Times New Roman" w:cs="Times New Roman"/>
          <w:sz w:val="24"/>
          <w:szCs w:val="24"/>
        </w:rPr>
        <w:t xml:space="preserve"> – обучить работе в основных пакетах и базовых программах MS </w:t>
      </w:r>
      <w:proofErr w:type="spellStart"/>
      <w:r w:rsidRPr="000915D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0915D7">
        <w:rPr>
          <w:rFonts w:ascii="Times New Roman" w:hAnsi="Times New Roman" w:cs="Times New Roman"/>
          <w:sz w:val="24"/>
          <w:szCs w:val="24"/>
        </w:rPr>
        <w:t>.</w:t>
      </w:r>
    </w:p>
    <w:p w:rsidR="00F03B28" w:rsidRPr="000915D7" w:rsidRDefault="00F03B28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2266" w:rsidRPr="000915D7" w:rsidRDefault="004A2266" w:rsidP="004A22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5D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Воспитывать ответственное отношение к информации с учетом правовых и этических аспектов её распространения; избирательного отношения к полученной информации;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Формировать информационную культуру  учащихся; 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Воспитывать толерантное отношение в группе;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Воспитывать собранность, аккуратность при подготовке к занятию; 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Воспитывать умственные и волевые усилия, концентрацию внимания, логичность и развитого воображения; </w:t>
      </w:r>
    </w:p>
    <w:p w:rsidR="004A2266" w:rsidRPr="000915D7" w:rsidRDefault="004A2266" w:rsidP="00651CDC">
      <w:pPr>
        <w:pStyle w:val="a6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Воспитывать прилежания при работе на компьютере, соблюдать правила техники безопасности.</w:t>
      </w:r>
    </w:p>
    <w:p w:rsidR="00F03B28" w:rsidRPr="000915D7" w:rsidRDefault="00F03B28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5D7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F03B28" w:rsidRPr="000915D7" w:rsidRDefault="00F03B28" w:rsidP="00651CDC">
      <w:pPr>
        <w:pStyle w:val="a6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Познакомить с основными понятиями информатики;</w:t>
      </w:r>
    </w:p>
    <w:p w:rsidR="00F03B28" w:rsidRPr="000915D7" w:rsidRDefault="00F03B28" w:rsidP="00651CDC">
      <w:pPr>
        <w:pStyle w:val="a6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Развитие мотивации к практическому освоению ПК и использование информационных компьютерных технологий в практической деятельности;</w:t>
      </w:r>
    </w:p>
    <w:p w:rsidR="00F03B28" w:rsidRPr="000915D7" w:rsidRDefault="00F03B28" w:rsidP="00651CDC">
      <w:pPr>
        <w:pStyle w:val="a6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lastRenderedPageBreak/>
        <w:t>Приобретение определённых навыков и умений в работе с наиболее распространенными типами прикладных программных средств.</w:t>
      </w:r>
    </w:p>
    <w:p w:rsidR="00F03B28" w:rsidRPr="000915D7" w:rsidRDefault="00F03B28" w:rsidP="00F03B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5D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03B28" w:rsidRPr="000915D7" w:rsidRDefault="00F03B28" w:rsidP="00651CDC">
      <w:pPr>
        <w:pStyle w:val="a6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Развивать деловые качества, такие как самостоятельность, ответственность, активность, аккуратность, внимание при работе на компьютере;</w:t>
      </w:r>
    </w:p>
    <w:p w:rsidR="00F03B28" w:rsidRPr="000915D7" w:rsidRDefault="00F03B28" w:rsidP="00651CDC">
      <w:pPr>
        <w:pStyle w:val="a6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Формировать стремление к самообразованию, обеспечить в дальнейшем социальную адаптацию в информационном обществе и успешную профессиональную и личную самореализацию.</w:t>
      </w:r>
    </w:p>
    <w:p w:rsidR="00F03B28" w:rsidRPr="000915D7" w:rsidRDefault="00F03B28" w:rsidP="00F03B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2AE1" w:rsidRPr="000915D7" w:rsidRDefault="00772A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D3462" w:rsidRPr="000915D7" w:rsidRDefault="00CD3462" w:rsidP="008127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Учебный</w:t>
      </w:r>
      <w:r w:rsidR="00045EE7"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 план</w:t>
      </w: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 первого года обучения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993"/>
        <w:gridCol w:w="1134"/>
        <w:gridCol w:w="1134"/>
        <w:gridCol w:w="1842"/>
      </w:tblGrid>
      <w:tr w:rsidR="006261AC" w:rsidRPr="006261AC" w:rsidTr="00D872DA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993" w:type="dxa"/>
            <w:vMerge w:val="restart"/>
          </w:tcPr>
          <w:p w:rsidR="006261AC" w:rsidRPr="006261AC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6261AC" w:rsidRPr="006261AC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 них</w:t>
            </w:r>
          </w:p>
        </w:tc>
        <w:tc>
          <w:tcPr>
            <w:tcW w:w="1842" w:type="dxa"/>
            <w:vMerge w:val="restart"/>
          </w:tcPr>
          <w:p w:rsidR="006261AC" w:rsidRPr="00910D09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10D09">
              <w:rPr>
                <w:rFonts w:ascii="Times New Roman" w:hAnsi="Times New Roman" w:cs="Times New Roman"/>
                <w:b/>
                <w:szCs w:val="28"/>
              </w:rPr>
              <w:t>Форма контроля</w:t>
            </w:r>
          </w:p>
        </w:tc>
      </w:tr>
      <w:tr w:rsidR="006261AC" w:rsidRPr="006261AC" w:rsidTr="00D872DA">
        <w:trPr>
          <w:trHeight w:val="244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6261AC" w:rsidRPr="006261AC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6261AC" w:rsidRPr="006261AC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134" w:type="dxa"/>
          </w:tcPr>
          <w:p w:rsidR="006261AC" w:rsidRPr="006261AC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6261AC" w:rsidRPr="00910D09" w:rsidRDefault="006261AC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</w:tr>
      <w:tr w:rsidR="00D872DA" w:rsidRPr="006261AC" w:rsidTr="00D872DA">
        <w:trPr>
          <w:trHeight w:val="244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993" w:type="dxa"/>
          </w:tcPr>
          <w:p w:rsidR="00D872DA" w:rsidRPr="006261AC" w:rsidRDefault="00D872DA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D872DA" w:rsidRDefault="00D872DA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D872DA" w:rsidRDefault="00D872DA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D872DA" w:rsidRPr="00910D09" w:rsidRDefault="00D872DA" w:rsidP="006261A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</w:tr>
      <w:tr w:rsidR="006261AC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AC" w:rsidRPr="006261AC" w:rsidRDefault="006261AC" w:rsidP="00910D0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Вводное занятие. Инструктаж по технике безопасности. Состав ПК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910D09" w:rsidRDefault="006261AC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6261AC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AC" w:rsidRPr="006261AC" w:rsidRDefault="006261AC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Устройство клавиатуры. Клавиатурный тренажёр.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910D09" w:rsidRDefault="006261AC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6261AC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AC" w:rsidRPr="006261AC" w:rsidRDefault="006261AC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Основные приемы работы в операционной системе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6261AC" w:rsidRDefault="006261AC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AC" w:rsidRPr="00910D09" w:rsidRDefault="006261AC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Графический редактор </w:t>
            </w:r>
            <w:proofErr w:type="spellStart"/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Paint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6261AC">
            <w:pPr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D872DA">
              <w:rPr>
                <w:rFonts w:ascii="Times New Roman" w:hAnsi="Times New Roman" w:cs="Times New Roman"/>
                <w:b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6261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6261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D872D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Графический редактор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Paint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Фрагмент рисунка.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компьютерного рисунка.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Редактирование компьютерного рисунка.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Сборка рисунка из деталей.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Как сохранить созданный рисунок. Как открыть рисунок, сохранённый на диске.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Эллипс и окружность.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Рисунки с помощью произвольных линий.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tabs>
                <w:tab w:val="left" w:pos="142"/>
                <w:tab w:val="left" w:pos="288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 художник. Создание рисунка на свободную тему.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tabs>
                <w:tab w:val="left" w:pos="142"/>
                <w:tab w:val="left" w:pos="288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tabs>
                <w:tab w:val="left" w:pos="142"/>
                <w:tab w:val="left" w:pos="288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рисунков «Поздравительная открытка»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D872DA" w:rsidRDefault="00D872DA" w:rsidP="006261AC">
            <w:pP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Офисные программы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2C02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2DA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2C025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2C025A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6</w:t>
            </w:r>
            <w:r w:rsidR="002C025A">
              <w:rPr>
                <w:rFonts w:ascii="Times New Roman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D872D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Знакомство с текстовым процессором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Microsoft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Word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D872DA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Назначение панели инструментов.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Создание, редактирование и сохранение текстового документа.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Форматирование текста и редактирование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текста в виде таблицы.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Расположение текста в ячейках таблицы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Сам себе редактор. Создаём календарь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рисунков и объектов.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открытки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открытки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Рисование в текстовом редакторе.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рисунка основными фигурами на свободную тему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колонтитулов. Сноски. Гиперссылки.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реферата.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Соревнование «Набор текста»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автоматического оглавления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Электронные таблицы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Интерфейс программы.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Ввод текстовой информации в ячейки.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Использование адресации ячеек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формул для простых расчетов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диаграмм и графиков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графических объектов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календарей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Возможность и область использования приложения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Группы инструментов среды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текстовой и графической информации на слайды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анимации текста. Создание анимации рисунка.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Наложение звука на слайды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видео фрагмента в презентацию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Запуск и отладка презентации.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семейного фотоальбома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семейного фотоальбома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презентаций «Презентация о самом себе»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Программа для создания  брошюр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Интерфейс программы. Основные принципы работы.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2C025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2C0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D872DA" w:rsidP="006261AC">
            <w:pP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Глобальная сеть Интернет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2C025A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2C025A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D872DA" w:rsidRDefault="002C025A" w:rsidP="006261A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Устройство компьютерных сетей. Сеть Интернет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8127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Поисковые системы и браузеры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Социальные сети вред и польза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Электронные энциклопедии и словари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Как выбрать нужную информацию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электронной энциклопедией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D872D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2DA" w:rsidRPr="006261AC" w:rsidRDefault="00D872DA" w:rsidP="006261A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Default="00D872DA" w:rsidP="006261AC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6261AC" w:rsidRDefault="00D872DA" w:rsidP="006261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2DA" w:rsidRPr="00910D09" w:rsidRDefault="00D872DA" w:rsidP="006261AC">
            <w:pPr>
              <w:rPr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Итоговый контроль</w:t>
            </w:r>
          </w:p>
        </w:tc>
      </w:tr>
      <w:tr w:rsidR="002C025A" w:rsidRPr="006261AC" w:rsidTr="00D8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Default="002C025A" w:rsidP="00D872DA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Pr="002C025A" w:rsidRDefault="002C025A" w:rsidP="002C025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25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Pr="002C025A" w:rsidRDefault="002C025A" w:rsidP="006261AC">
            <w:pPr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Pr="002C025A" w:rsidRDefault="002C025A" w:rsidP="006261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Pr="002C025A" w:rsidRDefault="002C025A" w:rsidP="006261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Default="002C025A" w:rsidP="006261AC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</w:tbl>
    <w:p w:rsidR="006261AC" w:rsidRDefault="006261AC" w:rsidP="00CD34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61AC" w:rsidRDefault="006261AC" w:rsidP="00CD34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3462" w:rsidRDefault="00CD3462" w:rsidP="00CD34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69363C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 плана первого года обучения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4110"/>
      </w:tblGrid>
      <w:tr w:rsidR="008808E1" w:rsidRPr="006261AC" w:rsidTr="00A170B9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2410" w:type="dxa"/>
            <w:vMerge w:val="restart"/>
          </w:tcPr>
          <w:p w:rsidR="008808E1" w:rsidRPr="006261AC" w:rsidRDefault="008808E1" w:rsidP="00A170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занятия (кол-во часов)</w:t>
            </w:r>
          </w:p>
        </w:tc>
        <w:tc>
          <w:tcPr>
            <w:tcW w:w="4110" w:type="dxa"/>
            <w:vMerge w:val="restart"/>
          </w:tcPr>
          <w:p w:rsidR="008808E1" w:rsidRPr="00910D09" w:rsidRDefault="008808E1" w:rsidP="00A170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A3B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808E1" w:rsidRPr="006261AC" w:rsidTr="00A170B9">
        <w:trPr>
          <w:trHeight w:val="276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808E1" w:rsidRPr="006261AC" w:rsidRDefault="008808E1" w:rsidP="00A170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8808E1" w:rsidRPr="00910D09" w:rsidRDefault="008808E1" w:rsidP="00A170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</w:tr>
      <w:tr w:rsidR="008808E1" w:rsidRPr="006261AC" w:rsidTr="008808E1">
        <w:trPr>
          <w:trHeight w:val="244"/>
        </w:trPr>
        <w:tc>
          <w:tcPr>
            <w:tcW w:w="10348" w:type="dxa"/>
            <w:gridSpan w:val="3"/>
            <w:tcBorders>
              <w:left w:val="single" w:sz="4" w:space="0" w:color="000000" w:themeColor="text1"/>
            </w:tcBorders>
          </w:tcPr>
          <w:p w:rsidR="008808E1" w:rsidRPr="00910D09" w:rsidRDefault="008808E1" w:rsidP="00A170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 Введение </w:t>
            </w:r>
          </w:p>
        </w:tc>
      </w:tr>
      <w:tr w:rsidR="008808E1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Вводное занятие. Инструктаж по технике безопасности. Состав ПК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8808E1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>Знакомство с компьютерным классом. Правилами поведения и безопасной работы за компьютерами. Изучение составных частей компьютера.</w:t>
            </w:r>
          </w:p>
        </w:tc>
      </w:tr>
      <w:tr w:rsidR="008808E1" w:rsidRPr="006261AC" w:rsidTr="008808E1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Устройство клавиатуры. Клавиатурный тренажёр.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8808E1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клавиатуры и назначение клавиш. </w:t>
            </w:r>
          </w:p>
        </w:tc>
      </w:tr>
      <w:tr w:rsidR="008808E1" w:rsidRPr="006261AC" w:rsidTr="008808E1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8808E1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на клавиатурном тренажере</w:t>
            </w:r>
          </w:p>
        </w:tc>
      </w:tr>
      <w:tr w:rsidR="008808E1" w:rsidRPr="006261AC" w:rsidTr="008808E1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Основные приемы работы в операционной системе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8808E1" w:rsidP="00781986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операционной системы и основных навыков работы с ней. </w:t>
            </w:r>
          </w:p>
        </w:tc>
      </w:tr>
      <w:tr w:rsidR="008808E1" w:rsidRPr="006261AC" w:rsidTr="008808E1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8808E1" w:rsidP="00781986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файлов</w:t>
            </w: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>, копирование, удаление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, перемещение</w:t>
            </w:r>
            <w:r w:rsidRPr="00781986">
              <w:rPr>
                <w:rFonts w:ascii="Times New Roman" w:hAnsi="Times New Roman" w:cs="Times New Roman"/>
                <w:sz w:val="24"/>
                <w:lang w:eastAsia="en-US"/>
              </w:rPr>
              <w:t xml:space="preserve"> и т.д.</w:t>
            </w:r>
          </w:p>
        </w:tc>
      </w:tr>
      <w:tr w:rsidR="008808E1" w:rsidRPr="006261AC" w:rsidTr="008808E1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8808E1" w:rsidRDefault="008808E1" w:rsidP="008808E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Раздел 2 </w:t>
            </w: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Графический редактор </w:t>
            </w:r>
            <w:proofErr w:type="spellStart"/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Paint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8808E1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Графический редактор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Paint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E65F5E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интерфейса программы.</w:t>
            </w:r>
          </w:p>
        </w:tc>
      </w:tr>
      <w:tr w:rsidR="008808E1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E65F5E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</w:t>
            </w:r>
          </w:p>
        </w:tc>
      </w:tr>
      <w:tr w:rsidR="008808E1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Фрагмент рисунка.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E65F5E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Назначение копирования и вставки фрагмента рисунка</w:t>
            </w:r>
          </w:p>
        </w:tc>
      </w:tr>
      <w:tr w:rsidR="008808E1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E65F5E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фрагментом рисунка</w:t>
            </w:r>
          </w:p>
        </w:tc>
      </w:tr>
      <w:tr w:rsidR="008808E1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компьютерного рисунка.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790856" w:rsidP="00295FC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Назначение фигур </w:t>
            </w:r>
          </w:p>
        </w:tc>
      </w:tr>
      <w:tr w:rsidR="008808E1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790856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при помощи разных фигур</w:t>
            </w:r>
          </w:p>
        </w:tc>
      </w:tr>
      <w:tr w:rsidR="008808E1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Редактирование компьютерного рисунка.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790856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Использование кнопки копирование </w:t>
            </w:r>
          </w:p>
        </w:tc>
      </w:tr>
      <w:tr w:rsidR="008808E1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790856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Редактирование рисунка</w:t>
            </w:r>
          </w:p>
        </w:tc>
      </w:tr>
      <w:tr w:rsidR="008808E1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Сборка рисунка из деталей.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790856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из фрагментов и разных деталей</w:t>
            </w:r>
          </w:p>
        </w:tc>
      </w:tr>
      <w:tr w:rsidR="008808E1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Как сохранить созданный рисунок. Как открыть рисунок, сохранённый на диске.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нескольких способов сохранения рисунка</w:t>
            </w:r>
          </w:p>
        </w:tc>
      </w:tr>
      <w:tr w:rsidR="008808E1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 практике разных способов сохранения рисунка</w:t>
            </w:r>
          </w:p>
        </w:tc>
      </w:tr>
      <w:tr w:rsidR="008808E1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Эллипс и окружность.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при помощи эллипса и окружности</w:t>
            </w:r>
          </w:p>
        </w:tc>
      </w:tr>
      <w:tr w:rsidR="008808E1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Рисунки с помощью произвольных линий.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по замыслу</w:t>
            </w:r>
          </w:p>
        </w:tc>
      </w:tr>
      <w:tr w:rsidR="008808E1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E1" w:rsidRPr="006261AC" w:rsidRDefault="008808E1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 художник. Создание рисунка на свободную тему.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Default="008808E1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E1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по замыслу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672522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672522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поздравительной открытки для друга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рисунков «Поздравительная открытка»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E555A8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672522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рисунков «Поздравительная открытка»</w:t>
            </w:r>
          </w:p>
        </w:tc>
      </w:tr>
      <w:tr w:rsidR="00295FC8" w:rsidRPr="006261AC" w:rsidTr="00A170B9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781986" w:rsidRDefault="00295FC8" w:rsidP="008808E1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Раздел 3 </w:t>
            </w: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Офисные программы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Знакомство с текстовым процессором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Microsoft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Word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295FC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Знакомство с текстовым редактором. Интерфейс программы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Набор текста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Назначение панели инструментов.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ленты инструментов.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Отработка навыков 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Создание, редактирование и сохранение текстового документа.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разных способов сохранения, редактирования и создания документа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 по сохранению, созданию и редактированию документа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Форматирование текста и редактирование текста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способов редактирования и форматирования текста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 работы с текстом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текста в виде таблицы.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445ED7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создания таблиц 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таблицами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Расположение текста в ячейках таблицы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Расположение текста разными способами в таблице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таблицами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Сам себе редактор. Создаём календарь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календаря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рисунков и объектов.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Расположение рисунков в текстовом документе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открытки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открытки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открытки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открытки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Рисование в текстовом редакторе.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в текстовом документе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рисунка основными фигурами на свободную тему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781986">
            <w:pPr>
              <w:jc w:val="center"/>
            </w:pPr>
            <w:r w:rsidRPr="00003F01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в текстовом документе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колонтитулов. Сноски. Гиперссылки.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колонтитулов и сносок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реферата.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Основные принципы создания реферата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реферата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Соревнование «Набор текста»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Набор текста на скорость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автоматического оглавления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автоматизированного оглавления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автоматизированного оглавления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Электронные таблицы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Интерфейс программы.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Знакомство с табличным редактором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Назначение программы. Интерфейс программы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простой таблицы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Ввод текстовой информации в ячейки.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ввода информации в ячейки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сложной таблицы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Использование адресации ячеек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адреса ячейки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простых формул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формул для простых расчетов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создания формулы в ячейке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сложных формул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диаграмм и графиков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создания графиков и диаграмм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графических объектов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вставки графических объектов в текстовый редактор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в текстовом редакторе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8808E1">
            <w:pPr>
              <w:jc w:val="center"/>
            </w:pPr>
            <w:r w:rsidRPr="00F57F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календаря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8808E1">
            <w:pPr>
              <w:jc w:val="center"/>
            </w:pPr>
            <w:r w:rsidRPr="00F57F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календаря</w:t>
            </w:r>
          </w:p>
        </w:tc>
      </w:tr>
      <w:tr w:rsidR="00295FC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календарей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8808E1">
            <w:pPr>
              <w:jc w:val="center"/>
            </w:pPr>
            <w:r w:rsidRPr="00F57F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Выставка календарей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Возможность и область использования приложения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672522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Знакомство и назначение программы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простой презентации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Группы инструментов среды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групп панели инструментов.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текстовой и графической информации на слайды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 ввода информации на слайды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презентации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анимации текста. Создание анимации рисунка.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анимация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анимации рисунка.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Наложение звука на слайды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создания  музыкального сопровождения презентации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музыкальной презентации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видео фрагмента в презентацию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вставки видео в презентацию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презентации с видео</w:t>
            </w:r>
          </w:p>
        </w:tc>
      </w:tr>
      <w:tr w:rsidR="00295FC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Запуск и отладка презентации.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возможных сбоев в презентации </w:t>
            </w:r>
          </w:p>
        </w:tc>
      </w:tr>
      <w:tr w:rsidR="00295FC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6261AC" w:rsidRDefault="00295FC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Default="00295FC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C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Отладка презентации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семейного фотоальбома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8808E1">
            <w:pPr>
              <w:jc w:val="center"/>
            </w:pPr>
            <w:r w:rsidRPr="0047209A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семейного фотоальбома 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семейного фотоальбома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8808E1">
            <w:pPr>
              <w:jc w:val="center"/>
            </w:pPr>
            <w:r w:rsidRPr="0047209A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семейного фотоальбома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презентаций «Презентация о самом себе»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8808E1">
            <w:pPr>
              <w:jc w:val="center"/>
            </w:pPr>
            <w:r w:rsidRPr="0047209A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презентаций «Презентация о самом себе»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Программа для создания  брошюр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Интерфейс программы. Основные принципы работы.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Назначение и интерфейс программы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Создание газетного листа 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BD5A38">
            <w:pPr>
              <w:jc w:val="center"/>
            </w:pP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BD5A38">
            <w:pPr>
              <w:jc w:val="center"/>
            </w:pP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BD5A38">
            <w:pPr>
              <w:jc w:val="center"/>
            </w:pP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6C5E58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65115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</w:tr>
      <w:tr w:rsidR="00BD5A38" w:rsidRPr="006261AC" w:rsidTr="00A170B9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BD5A38" w:rsidP="008808E1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Раздел 4 </w:t>
            </w:r>
            <w:r w:rsidRPr="00D872D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Глобальная сеть Интернет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Устройство компьютерных сетей. Сеть Интернет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BD5A38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Устройство компьютерных сетей. Сеть Интернет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Безопасное посещение страниц Интернета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Поисковые системы и браузеры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интернет браузера и поисковой системы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Поиск информации.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Социальные сети вред и польза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Социальные сети вред и польза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775AC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Безопасное посещение социальных сетей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Электронные энциклопедии и словари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электронных энциклопедий и словарей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775AC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электронной энциклопедией</w:t>
            </w:r>
          </w:p>
        </w:tc>
      </w:tr>
      <w:tr w:rsidR="00BD5A38" w:rsidRPr="006261AC" w:rsidTr="00A170B9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Как выбрать нужную информацию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Интернет безопасность</w:t>
            </w:r>
          </w:p>
        </w:tc>
      </w:tr>
      <w:tr w:rsidR="00BD5A38" w:rsidRPr="006261AC" w:rsidTr="00A170B9"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576E27" w:rsidRDefault="00BD5A38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информацией в интернете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электронной энциклопедией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8808E1">
            <w:pPr>
              <w:jc w:val="center"/>
            </w:pPr>
            <w:r w:rsidRPr="00464296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775ACD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электронной энциклопедией</w:t>
            </w:r>
          </w:p>
        </w:tc>
      </w:tr>
      <w:tr w:rsidR="00BD5A38" w:rsidRPr="006261AC" w:rsidTr="008808E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A38" w:rsidRPr="006261AC" w:rsidRDefault="00BD5A38" w:rsidP="00A170B9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Default="00BD5A38" w:rsidP="008808E1">
            <w:pPr>
              <w:jc w:val="center"/>
            </w:pPr>
            <w:r w:rsidRPr="00464296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38" w:rsidRPr="00781986" w:rsidRDefault="003A2933" w:rsidP="00A170B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творческой работы</w:t>
            </w:r>
          </w:p>
        </w:tc>
      </w:tr>
    </w:tbl>
    <w:p w:rsidR="002C025A" w:rsidRPr="000915D7" w:rsidRDefault="002C025A" w:rsidP="00CD34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70B9" w:rsidRDefault="00A170B9" w:rsidP="001142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427B" w:rsidRPr="000915D7" w:rsidRDefault="0011427B" w:rsidP="001142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r w:rsidR="00E245E7" w:rsidRPr="000915D7">
        <w:rPr>
          <w:rFonts w:ascii="Times New Roman" w:hAnsi="Times New Roman" w:cs="Times New Roman"/>
          <w:b/>
          <w:i/>
          <w:sz w:val="24"/>
          <w:szCs w:val="24"/>
        </w:rPr>
        <w:t>второго</w:t>
      </w: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 года обучения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275"/>
        <w:gridCol w:w="1134"/>
        <w:gridCol w:w="1276"/>
        <w:gridCol w:w="2126"/>
      </w:tblGrid>
      <w:tr w:rsidR="0081276F" w:rsidRPr="001B7F7B" w:rsidTr="003A2933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F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F7B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275" w:type="dxa"/>
            <w:vMerge w:val="restart"/>
          </w:tcPr>
          <w:p w:rsidR="0081276F" w:rsidRPr="000443DC" w:rsidRDefault="0081276F" w:rsidP="0081276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81276F" w:rsidRPr="000443DC" w:rsidRDefault="0081276F" w:rsidP="0081276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 них</w:t>
            </w:r>
          </w:p>
        </w:tc>
        <w:tc>
          <w:tcPr>
            <w:tcW w:w="2126" w:type="dxa"/>
            <w:vMerge w:val="restart"/>
          </w:tcPr>
          <w:p w:rsidR="0081276F" w:rsidRPr="000443DC" w:rsidRDefault="0081276F" w:rsidP="003752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43DC">
              <w:rPr>
                <w:rFonts w:ascii="Times New Roman" w:hAnsi="Times New Roman" w:cs="Times New Roman"/>
                <w:b/>
                <w:sz w:val="24"/>
                <w:szCs w:val="28"/>
              </w:rPr>
              <w:t>Форма контроля</w:t>
            </w:r>
          </w:p>
        </w:tc>
      </w:tr>
      <w:tr w:rsidR="0081276F" w:rsidRPr="001B7F7B" w:rsidTr="003A2933">
        <w:trPr>
          <w:trHeight w:val="43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6F" w:rsidRPr="001B7F7B" w:rsidRDefault="0081276F" w:rsidP="00375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81276F" w:rsidRPr="001B7F7B" w:rsidRDefault="0081276F" w:rsidP="00375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81276F" w:rsidRPr="001B7F7B" w:rsidRDefault="0081276F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025A" w:rsidRPr="001B7F7B" w:rsidTr="003A2933">
        <w:trPr>
          <w:trHeight w:val="4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025A" w:rsidRPr="003A2933" w:rsidRDefault="002C025A" w:rsidP="00651CD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025A" w:rsidRPr="00A170B9" w:rsidRDefault="00A170B9" w:rsidP="00A170B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Вве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дение в понятие графика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C025A" w:rsidRPr="001B7F7B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5A" w:rsidRPr="001B7F7B" w:rsidRDefault="002C025A" w:rsidP="003752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Виды графики. Способы работы с графическими объектами.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rFonts w:ascii="Times New Roman" w:hAnsi="Times New Roman" w:cs="Times New Roman"/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Виды графики. Способы работы с графическими объектами.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A170B9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A170B9" w:rsidP="00651CD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A170B9" w:rsidRDefault="00A170B9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</w:rPr>
            </w:pPr>
            <w:r w:rsidRPr="00A170B9">
              <w:rPr>
                <w:rFonts w:ascii="Times New Roman" w:hAnsi="Times New Roman" w:cs="Times New Roman"/>
                <w:b/>
              </w:rPr>
              <w:t xml:space="preserve">Графический редактор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Photo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 xml:space="preserve">!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Editor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EF49E0" w:rsidRDefault="00A170B9" w:rsidP="003752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Графический редактор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Photo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1B7F7B">
              <w:rPr>
                <w:rFonts w:ascii="Times New Roman" w:hAnsi="Times New Roman" w:cs="Times New Roman"/>
              </w:rPr>
              <w:t>Editor</w:t>
            </w:r>
            <w:proofErr w:type="spellEnd"/>
            <w:r w:rsidRPr="001B7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фотографиями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Коррекция изображения: эффект красных глаз, улучшение цвета.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фотографиями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A170B9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A170B9" w:rsidP="00651CD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A170B9" w:rsidRDefault="00A170B9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создания 3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EF49E0" w:rsidRDefault="00A170B9" w:rsidP="003752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дизайна интерьера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Sweet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F7B">
              <w:rPr>
                <w:rFonts w:ascii="Times New Roman" w:hAnsi="Times New Roman" w:cs="Times New Roman"/>
              </w:rPr>
              <w:t>Home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 3D. Интерфейс программы.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интерьера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910D0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Строим дом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стен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Расстановка мебели.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макета комнаты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524256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524256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A170B9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A170B9" w:rsidP="00651CD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A170B9" w:rsidRDefault="00A170B9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двумерной анима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EF49E0" w:rsidRDefault="00A170B9" w:rsidP="003752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09" w:rsidRPr="001B7F7B" w:rsidRDefault="0081276F" w:rsidP="00910D0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Интерфейс программы</w:t>
            </w:r>
            <w:r w:rsidR="00910D09" w:rsidRPr="001B7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0D09" w:rsidRPr="001B7F7B">
              <w:rPr>
                <w:rFonts w:ascii="Times New Roman" w:hAnsi="Times New Roman" w:cs="Times New Roman"/>
              </w:rPr>
              <w:t>Pivot</w:t>
            </w:r>
            <w:proofErr w:type="spellEnd"/>
            <w:r w:rsidR="00910D09" w:rsidRPr="001B7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0D09" w:rsidRPr="001B7F7B">
              <w:rPr>
                <w:rFonts w:ascii="Times New Roman" w:hAnsi="Times New Roman" w:cs="Times New Roman"/>
              </w:rPr>
              <w:t>Animator</w:t>
            </w:r>
            <w:proofErr w:type="spellEnd"/>
            <w:r w:rsidR="00910D09" w:rsidRPr="001B7F7B">
              <w:rPr>
                <w:rFonts w:ascii="Times New Roman" w:hAnsi="Times New Roman" w:cs="Times New Roman"/>
              </w:rPr>
              <w:t> </w:t>
            </w:r>
          </w:p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простой анимации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сложной анимации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Звуковые эффекты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«Мой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1726B9">
              <w:rPr>
                <w:rFonts w:ascii="Times New Roman" w:hAnsi="Times New Roman" w:cs="Times New Roman"/>
              </w:rPr>
              <w:t>Проект «Мой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1726B9">
              <w:rPr>
                <w:rFonts w:ascii="Times New Roman" w:hAnsi="Times New Roman" w:cs="Times New Roman"/>
              </w:rPr>
              <w:t>Проект «Мой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A170B9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A170B9" w:rsidP="00651CD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A170B9" w:rsidRDefault="00A170B9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мультфильма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Pencil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3A2933" w:rsidRDefault="003A2933" w:rsidP="0081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0B9" w:rsidRPr="00EF49E0" w:rsidRDefault="00A170B9" w:rsidP="003752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мультфильма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Pencil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мультфильма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Pencil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объекта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rPr>
          <w:trHeight w:val="2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«Сказка  Колобок»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044BC6">
              <w:rPr>
                <w:rFonts w:ascii="Times New Roman" w:hAnsi="Times New Roman" w:cs="Times New Roman"/>
              </w:rPr>
              <w:t>Проект «Сказка  Колобок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044BC6">
              <w:rPr>
                <w:rFonts w:ascii="Times New Roman" w:hAnsi="Times New Roman" w:cs="Times New Roman"/>
              </w:rPr>
              <w:t>Проект «Сказка  Колобок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E562C2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E562C2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«Анимационный репортаж»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84445E">
              <w:rPr>
                <w:rFonts w:ascii="Times New Roman" w:hAnsi="Times New Roman" w:cs="Times New Roman"/>
              </w:rPr>
              <w:t>Проект «Анимационный репортаж»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84445E">
              <w:rPr>
                <w:rFonts w:ascii="Times New Roman" w:hAnsi="Times New Roman" w:cs="Times New Roman"/>
              </w:rPr>
              <w:t>Проект «Анимационный репортаж»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417750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417750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9F4F06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375253">
            <w:r w:rsidRPr="009F4F06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«Творческая работа»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«Творческая работа»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«Творческая работа»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81276F" w:rsidP="00375253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1276F" w:rsidRPr="001B7F7B" w:rsidTr="003A293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3A2933" w:rsidRDefault="0081276F" w:rsidP="00651CDC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6F" w:rsidRPr="001B7F7B" w:rsidRDefault="0081276F" w:rsidP="00375253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Default="0081276F" w:rsidP="0081276F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81276F" w:rsidP="0081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AC19EF" w:rsidRDefault="00B85F20" w:rsidP="0081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6F" w:rsidRPr="00EF49E0" w:rsidRDefault="00A62A8B" w:rsidP="00375253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Итоговый контроль</w:t>
            </w:r>
          </w:p>
        </w:tc>
      </w:tr>
    </w:tbl>
    <w:p w:rsidR="0011427B" w:rsidRPr="000915D7" w:rsidRDefault="0011427B" w:rsidP="0011427B">
      <w:pPr>
        <w:shd w:val="clear" w:color="auto" w:fill="FFFFFF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427B" w:rsidRPr="000915D7" w:rsidRDefault="0011427B" w:rsidP="001142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69363C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 плана второго года обучения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3402"/>
      </w:tblGrid>
      <w:tr w:rsidR="00E65F5E" w:rsidRPr="001B7F7B" w:rsidTr="00E65F5E">
        <w:trPr>
          <w:trHeight w:val="253"/>
        </w:trPr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F7B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2126" w:type="dxa"/>
            <w:vMerge w:val="restart"/>
          </w:tcPr>
          <w:p w:rsidR="00E65F5E" w:rsidRPr="006261AC" w:rsidRDefault="00E65F5E" w:rsidP="006725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занятия (кол-во часов)</w:t>
            </w:r>
          </w:p>
        </w:tc>
        <w:tc>
          <w:tcPr>
            <w:tcW w:w="3402" w:type="dxa"/>
            <w:vMerge w:val="restart"/>
          </w:tcPr>
          <w:p w:rsidR="00E65F5E" w:rsidRPr="00910D09" w:rsidRDefault="00E65F5E" w:rsidP="006725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A3B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65F5E" w:rsidRPr="001B7F7B" w:rsidTr="00E65F5E">
        <w:trPr>
          <w:trHeight w:val="435"/>
        </w:trPr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E65F5E" w:rsidRPr="001B7F7B" w:rsidRDefault="00E65F5E" w:rsidP="00A17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65F5E" w:rsidRPr="001B7F7B" w:rsidRDefault="00E65F5E" w:rsidP="00A17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5F5E" w:rsidRPr="001B7F7B" w:rsidTr="00672522">
        <w:trPr>
          <w:trHeight w:val="435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F5E" w:rsidRPr="001B7F7B" w:rsidRDefault="00E65F5E" w:rsidP="00E65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Вве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дение в понятие графика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Виды графики. Способы работы с графическими объектами.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3A2933" w:rsidP="00A170B9">
            <w:pPr>
              <w:rPr>
                <w:rFonts w:ascii="Times New Roman" w:hAnsi="Times New Roman" w:cs="Times New Roman"/>
              </w:rPr>
            </w:pPr>
            <w:r w:rsidRPr="003A2933">
              <w:rPr>
                <w:rFonts w:ascii="Times New Roman" w:hAnsi="Times New Roman" w:cs="Times New Roman"/>
              </w:rPr>
              <w:t>Понятие графика. Виды графики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3A2933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умения различать графику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Виды графики. Способы работы с графическими объектами.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3A2933" w:rsidP="00A170B9">
            <w:r w:rsidRPr="003A2933">
              <w:rPr>
                <w:rFonts w:ascii="Times New Roman" w:hAnsi="Times New Roman" w:cs="Times New Roman"/>
              </w:rPr>
              <w:t>Навыки работы с графическими объектами</w:t>
            </w:r>
          </w:p>
        </w:tc>
      </w:tr>
      <w:tr w:rsidR="00E65F5E" w:rsidRPr="001B7F7B" w:rsidTr="0067252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E65F5E" w:rsidP="00E65F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170B9">
              <w:rPr>
                <w:rFonts w:ascii="Times New Roman" w:hAnsi="Times New Roman" w:cs="Times New Roman"/>
                <w:b/>
              </w:rPr>
              <w:t xml:space="preserve">Графический редактор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Photo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 xml:space="preserve">!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Editor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Графический редактор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Photo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1B7F7B">
              <w:rPr>
                <w:rFonts w:ascii="Times New Roman" w:hAnsi="Times New Roman" w:cs="Times New Roman"/>
              </w:rPr>
              <w:t>Editor</w:t>
            </w:r>
            <w:proofErr w:type="spellEnd"/>
            <w:r w:rsidRPr="001B7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3A2933" w:rsidP="00A170B9">
            <w:pPr>
              <w:rPr>
                <w:sz w:val="16"/>
              </w:rPr>
            </w:pPr>
            <w:r w:rsidRPr="003A2933">
              <w:rPr>
                <w:rFonts w:ascii="Times New Roman" w:hAnsi="Times New Roman" w:cs="Times New Roman"/>
              </w:rPr>
              <w:t>Интерфейс программы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работы с фотографией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фотографиями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работы с фотографией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Коррекция изображения: эффект красных глаз, улучшение цвета.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коррекции изображения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Коррекция изображения: эффект красных глаз, улучшение цвета.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фотографиями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Коррекция изображения: эффект красных глаз, улучшение цвета.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3A2933" w:rsidRDefault="005F0EBC" w:rsidP="00A170B9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E65F5E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</w:tr>
      <w:tr w:rsidR="005F0EBC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BC" w:rsidRPr="001B7F7B" w:rsidRDefault="005F0EBC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Default="005F0EBC" w:rsidP="005F0EBC">
            <w:pPr>
              <w:jc w:val="center"/>
            </w:pP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585C52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BC" w:rsidRPr="001B7F7B" w:rsidRDefault="005F0EBC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E65F5E" w:rsidRPr="001B7F7B" w:rsidTr="0067252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E65F5E" w:rsidP="00E65F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создания 3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3D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дизайна интерьера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Sweet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F7B">
              <w:rPr>
                <w:rFonts w:ascii="Times New Roman" w:hAnsi="Times New Roman" w:cs="Times New Roman"/>
              </w:rPr>
              <w:t>Home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 3D. Интерфейс программы.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5F0EBC" w:rsidP="00A170B9">
            <w:pPr>
              <w:rPr>
                <w:sz w:val="16"/>
              </w:rPr>
            </w:pPr>
            <w:r w:rsidRPr="001B7F7B">
              <w:rPr>
                <w:rFonts w:ascii="Times New Roman" w:hAnsi="Times New Roman" w:cs="Times New Roman"/>
              </w:rPr>
              <w:t>Интерфейс программы.</w:t>
            </w:r>
            <w:r>
              <w:rPr>
                <w:rFonts w:ascii="Times New Roman" w:hAnsi="Times New Roman" w:cs="Times New Roman"/>
              </w:rPr>
              <w:t xml:space="preserve"> Особенности строения стен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A170B9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стен и комнат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интерьера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интерьера комнаты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комнат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Строим дом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создания многоуровневого дома. Создание крыши 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дома из двух этажей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стен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дома из двух этажей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импорта и создания фурнитуры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F00A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Расстановка мебели.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F00A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Расставляем мебель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макета комнаты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F00A54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Создаем макет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5F0EBC">
            <w:pPr>
              <w:jc w:val="center"/>
            </w:pPr>
            <w:r w:rsidRPr="00F00A54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="005F0EBC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F00A54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F0EBC" w:rsidRDefault="005F0EBC" w:rsidP="00A1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E65F5E" w:rsidRPr="001B7F7B" w:rsidTr="0067252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E65F5E" w:rsidP="00E65F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двумерной анима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Animator</w:t>
            </w:r>
            <w:proofErr w:type="spellEnd"/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Интерфейс программы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Pivot</w:t>
            </w:r>
            <w:proofErr w:type="spellEnd"/>
            <w:r w:rsidRPr="001B7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F7B">
              <w:rPr>
                <w:rFonts w:ascii="Times New Roman" w:hAnsi="Times New Roman" w:cs="Times New Roman"/>
              </w:rPr>
              <w:t>Animator</w:t>
            </w:r>
            <w:proofErr w:type="spellEnd"/>
            <w:r w:rsidRPr="001B7F7B">
              <w:rPr>
                <w:rFonts w:ascii="Times New Roman" w:hAnsi="Times New Roman" w:cs="Times New Roman"/>
              </w:rPr>
              <w:t> </w:t>
            </w:r>
          </w:p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Инте</w:t>
            </w:r>
            <w:r>
              <w:rPr>
                <w:rFonts w:ascii="Times New Roman" w:hAnsi="Times New Roman" w:cs="Times New Roman"/>
              </w:rPr>
              <w:t xml:space="preserve">рфейс программы </w:t>
            </w:r>
            <w:proofErr w:type="spellStart"/>
            <w:r>
              <w:rPr>
                <w:rFonts w:ascii="Times New Roman" w:hAnsi="Times New Roman" w:cs="Times New Roman"/>
              </w:rPr>
              <w:t>Pivot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Animator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F7547">
              <w:rPr>
                <w:rFonts w:ascii="Times New Roman" w:hAnsi="Times New Roman" w:cs="Times New Roman"/>
              </w:rPr>
              <w:t>Создание простейшей анимации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простой анимации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F7547">
              <w:rPr>
                <w:rFonts w:ascii="Times New Roman" w:hAnsi="Times New Roman" w:cs="Times New Roman"/>
              </w:rPr>
              <w:t>Создание простейшей анимации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движения человечка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человечка в движении</w:t>
            </w:r>
          </w:p>
        </w:tc>
      </w:tr>
      <w:tr w:rsidR="00DF7547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47" w:rsidRPr="001B7F7B" w:rsidRDefault="00DF7547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47" w:rsidRDefault="00DF7547" w:rsidP="00E65F5E">
            <w:pPr>
              <w:jc w:val="center"/>
            </w:pPr>
            <w:r w:rsidRPr="00AD2BEE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47" w:rsidRDefault="00DF7547">
            <w:r w:rsidRPr="00900638">
              <w:rPr>
                <w:rFonts w:ascii="Times New Roman" w:hAnsi="Times New Roman" w:cs="Times New Roman"/>
              </w:rPr>
              <w:t>Создание человечка в движении</w:t>
            </w:r>
          </w:p>
        </w:tc>
      </w:tr>
      <w:tr w:rsidR="00DF7547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547" w:rsidRPr="001B7F7B" w:rsidRDefault="00DF7547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47" w:rsidRDefault="00DF7547" w:rsidP="00E65F5E">
            <w:pPr>
              <w:jc w:val="center"/>
            </w:pPr>
            <w:r w:rsidRPr="00AD2BEE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47" w:rsidRDefault="00DF7547">
            <w:r w:rsidRPr="00900638">
              <w:rPr>
                <w:rFonts w:ascii="Times New Roman" w:hAnsi="Times New Roman" w:cs="Times New Roman"/>
              </w:rPr>
              <w:t>Создание человечка в движении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сложной анимации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сложная анимация и её создание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сложной анимации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Звуковые эффекты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вставки звуковых эффектов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звукового сопровождения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звука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DF7547">
            <w:pPr>
              <w:jc w:val="center"/>
            </w:pPr>
            <w:r w:rsidRPr="00C458D4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="00DF7547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C458D4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«Мой мультфильм»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DF7547">
            <w:pPr>
              <w:jc w:val="center"/>
            </w:pPr>
            <w:r w:rsidRPr="00C458D4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="00DF7547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C458D4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DF7547" w:rsidRDefault="00DF7547" w:rsidP="00DF7547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E65F5E" w:rsidRPr="001B7F7B" w:rsidTr="00672522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EF49E0" w:rsidRDefault="00E65F5E" w:rsidP="00E65F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мультфильма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Pencil</w:t>
            </w:r>
            <w:proofErr w:type="spellEnd"/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мультфильма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Pencil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7726A4">
              <w:rPr>
                <w:rFonts w:ascii="Times New Roman" w:hAnsi="Times New Roman" w:cs="Times New Roman"/>
              </w:rPr>
              <w:t>Интерфейс программы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персонажа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мультфильма в программе </w:t>
            </w:r>
            <w:proofErr w:type="spellStart"/>
            <w:r w:rsidRPr="001B7F7B">
              <w:rPr>
                <w:rFonts w:ascii="Times New Roman" w:hAnsi="Times New Roman" w:cs="Times New Roman"/>
              </w:rPr>
              <w:t>Pencil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персонажа</w:t>
            </w:r>
          </w:p>
        </w:tc>
      </w:tr>
      <w:tr w:rsidR="00E65F5E" w:rsidRPr="001B7F7B" w:rsidTr="007726A4">
        <w:trPr>
          <w:trHeight w:val="58"/>
        </w:trPr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объекта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рисования в программе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объекта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объекта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A170B9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объекта</w:t>
            </w:r>
          </w:p>
        </w:tc>
      </w:tr>
      <w:tr w:rsidR="00E65F5E" w:rsidRPr="001B7F7B" w:rsidTr="00E65F5E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6261AC" w:rsidRDefault="00E65F5E" w:rsidP="00672522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анимации в программе</w:t>
            </w:r>
          </w:p>
        </w:tc>
      </w:tr>
      <w:tr w:rsidR="00E65F5E" w:rsidRPr="001B7F7B" w:rsidTr="00E65F5E"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576E27" w:rsidRDefault="00E65F5E" w:rsidP="007726A4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="007726A4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анимации</w:t>
            </w:r>
          </w:p>
        </w:tc>
      </w:tr>
      <w:tr w:rsidR="007726A4" w:rsidRPr="001B7F7B" w:rsidTr="00E65F5E">
        <w:trPr>
          <w:trHeight w:val="25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«Сказка  Колобок»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«Сказка  Колобок»</w:t>
            </w:r>
          </w:p>
        </w:tc>
      </w:tr>
      <w:tr w:rsidR="007726A4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</w:tr>
      <w:tr w:rsidR="007726A4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«Анимационный репортаж»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«Анимационный репортаж»</w:t>
            </w:r>
          </w:p>
        </w:tc>
      </w:tr>
      <w:tr w:rsidR="007726A4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</w:tr>
      <w:tr w:rsidR="007726A4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</w:tr>
      <w:tr w:rsidR="007726A4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6A4" w:rsidRPr="001B7F7B" w:rsidRDefault="007726A4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«Творческая работа»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Default="007726A4" w:rsidP="00DF7547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6A4" w:rsidRPr="001B7F7B" w:rsidRDefault="007726A4" w:rsidP="0065115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«Творческая работа»</w:t>
            </w:r>
          </w:p>
        </w:tc>
      </w:tr>
      <w:tr w:rsidR="00E65F5E" w:rsidRPr="001B7F7B" w:rsidTr="00E65F5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F5E" w:rsidRPr="001B7F7B" w:rsidRDefault="00E65F5E" w:rsidP="00A170B9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Default="00E65F5E" w:rsidP="00E65F5E">
            <w:pPr>
              <w:jc w:val="center"/>
            </w:pPr>
            <w:r w:rsidRPr="00DF31F9">
              <w:rPr>
                <w:rFonts w:ascii="Times New Roman" w:hAnsi="Times New Roman" w:cs="Times New Roman"/>
                <w:szCs w:val="28"/>
                <w:lang w:eastAsia="en-US"/>
              </w:rPr>
              <w:t>Практика 2 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5E" w:rsidRPr="007726A4" w:rsidRDefault="007726A4" w:rsidP="007726A4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 обсуждение  всех работ</w:t>
            </w:r>
          </w:p>
        </w:tc>
      </w:tr>
    </w:tbl>
    <w:p w:rsidR="0011427B" w:rsidRPr="000915D7" w:rsidRDefault="0011427B" w:rsidP="001142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5FC8" w:rsidRDefault="00295FC8" w:rsidP="00E245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45E7" w:rsidRPr="000915D7" w:rsidRDefault="00445ED7" w:rsidP="00E245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245E7" w:rsidRPr="000915D7">
        <w:rPr>
          <w:rFonts w:ascii="Times New Roman" w:hAnsi="Times New Roman" w:cs="Times New Roman"/>
          <w:b/>
          <w:i/>
          <w:sz w:val="24"/>
          <w:szCs w:val="24"/>
        </w:rPr>
        <w:t>Учебный план третьего года обучения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134"/>
        <w:gridCol w:w="1134"/>
        <w:gridCol w:w="1276"/>
        <w:gridCol w:w="1843"/>
      </w:tblGrid>
      <w:tr w:rsidR="00E245E7" w:rsidRPr="000915D7" w:rsidTr="005E6E6E">
        <w:tc>
          <w:tcPr>
            <w:tcW w:w="1276" w:type="dxa"/>
            <w:vMerge w:val="restart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vMerge w:val="restart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245E7" w:rsidRPr="000915D7" w:rsidTr="005E6E6E">
        <w:tc>
          <w:tcPr>
            <w:tcW w:w="1276" w:type="dxa"/>
            <w:vMerge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E245E7" w:rsidRPr="000915D7" w:rsidRDefault="00E245E7" w:rsidP="0087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DEA" w:rsidRPr="000915D7" w:rsidTr="005E6E6E">
        <w:tc>
          <w:tcPr>
            <w:tcW w:w="1276" w:type="dxa"/>
          </w:tcPr>
          <w:p w:rsidR="00341DEA" w:rsidRPr="005E6E6E" w:rsidRDefault="00341DEA" w:rsidP="00651CDC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41DEA" w:rsidRPr="00341DEA" w:rsidRDefault="004D465F" w:rsidP="00375253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Офисные программы</w:t>
            </w:r>
          </w:p>
        </w:tc>
        <w:tc>
          <w:tcPr>
            <w:tcW w:w="1134" w:type="dxa"/>
            <w:vAlign w:val="center"/>
          </w:tcPr>
          <w:p w:rsidR="00341DEA" w:rsidRPr="00341DEA" w:rsidRDefault="005E6E6E" w:rsidP="0034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41DEA" w:rsidRPr="00341DEA" w:rsidRDefault="00566EFE" w:rsidP="0034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341DEA" w:rsidRPr="00341DEA" w:rsidRDefault="00566EFE" w:rsidP="0034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41DEA" w:rsidRPr="000915D7" w:rsidRDefault="00341DEA" w:rsidP="0087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4D465F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Текстовый редактор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Microsoft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Word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Создание, редактирование и сохранение текстового документа.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Форматирование текста и редактирование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текста в виде таблицы.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рисунков и объектов.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Сам себе редактор. Создаём календарь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576E27" w:rsidRDefault="00566EFE" w:rsidP="004D465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открытки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рисунка основными фигурами на свободную тему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колонтитулов. Сноски. Гиперссылки.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реферата.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Соревнование «Набор текста»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автоматического оглавления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Электронные таблицы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Ввод текстовой информации в ячейки.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Использование адресации ячеек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формул для простых расчетов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диаграмм и графиков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графических объектов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простой презентации в программе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анимации.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Наложение звука на слайды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видео фрагмента в презентацию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Запуск и отладка презентации.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семейного фотоальбома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Программа для </w:t>
            </w:r>
            <w:proofErr w:type="gram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создания  брошюр</w:t>
            </w:r>
            <w:proofErr w:type="gram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4D465F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E21476" w:rsidRDefault="004D465F" w:rsidP="00651CDC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Default="004D465F" w:rsidP="004D465F">
            <w:pPr>
              <w:jc w:val="center"/>
            </w:pP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6261AC" w:rsidRDefault="004D465F" w:rsidP="004D465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65F" w:rsidRPr="00910D09" w:rsidRDefault="004D465F" w:rsidP="004D465F">
            <w:pPr>
              <w:rPr>
                <w:sz w:val="18"/>
                <w:lang w:eastAsia="en-US"/>
              </w:rPr>
            </w:pPr>
            <w:r w:rsidRPr="00910D09">
              <w:rPr>
                <w:rFonts w:ascii="Times New Roman" w:hAnsi="Times New Roman" w:cs="Times New Roman"/>
                <w:sz w:val="18"/>
                <w:lang w:eastAsia="en-US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651CDC" w:rsidRDefault="00651CDC" w:rsidP="00651CDC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170B9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создания 3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651CDC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566EFE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651CDC" w:rsidP="00566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933">
              <w:rPr>
                <w:rFonts w:ascii="Times New Roman" w:hAnsi="Times New Roman" w:cs="Times New Roman"/>
                <w:b/>
              </w:rPr>
              <w:t>1</w:t>
            </w:r>
            <w:r w:rsidR="00566E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программой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интерьера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Строим дом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стен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Расстановка мебели.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макета комнаты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r w:rsidRPr="00524256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r w:rsidRPr="00524256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566EFE" w:rsidP="00651CDC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Опрос,</w:t>
            </w:r>
            <w:r w:rsidRPr="00EF49E0">
              <w:rPr>
                <w:rFonts w:ascii="Times New Roman" w:hAnsi="Times New Roman" w:cs="Times New Roman"/>
                <w:sz w:val="16"/>
              </w:rPr>
              <w:t xml:space="preserve">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651CDC" w:rsidRDefault="00651CDC" w:rsidP="00651CD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170B9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</w:rPr>
            </w:pPr>
            <w:r w:rsidRPr="00A170B9">
              <w:rPr>
                <w:rFonts w:ascii="Times New Roman" w:hAnsi="Times New Roman" w:cs="Times New Roman"/>
                <w:b/>
              </w:rPr>
              <w:t xml:space="preserve">Графический редактор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Photo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 xml:space="preserve">!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Editor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651CDC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566EFE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566EFE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F2FB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F2FB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566EFE" w:rsidP="00651CDC">
            <w:pPr>
              <w:rPr>
                <w:rFonts w:ascii="Times New Roman" w:hAnsi="Times New Roman" w:cs="Times New Roman"/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21476" w:rsidRDefault="00651CDC" w:rsidP="00651CDC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F2FB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566EFE" w:rsidP="00651CD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Опрос,</w:t>
            </w:r>
            <w:r w:rsidRPr="00EF49E0">
              <w:rPr>
                <w:rFonts w:ascii="Times New Roman" w:hAnsi="Times New Roman" w:cs="Times New Roman"/>
                <w:sz w:val="16"/>
              </w:rPr>
              <w:t xml:space="preserve">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5E6E6E" w:rsidRDefault="00651CDC" w:rsidP="00651CD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170B9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двумерной анима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807300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566EFE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3A2933" w:rsidRDefault="00566EFE" w:rsidP="0065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Инте</w:t>
            </w:r>
            <w:r w:rsidR="00566EFE">
              <w:rPr>
                <w:rFonts w:ascii="Times New Roman" w:hAnsi="Times New Roman" w:cs="Times New Roman"/>
              </w:rPr>
              <w:t xml:space="preserve">рфейс программы </w:t>
            </w:r>
            <w:proofErr w:type="spellStart"/>
            <w:r w:rsidR="00566EFE">
              <w:rPr>
                <w:rFonts w:ascii="Times New Roman" w:hAnsi="Times New Roman" w:cs="Times New Roman"/>
              </w:rPr>
              <w:t>Pivot</w:t>
            </w:r>
            <w:proofErr w:type="spellEnd"/>
            <w:r w:rsidR="00566E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6EFE">
              <w:rPr>
                <w:rFonts w:ascii="Times New Roman" w:hAnsi="Times New Roman" w:cs="Times New Roman"/>
              </w:rPr>
              <w:t>Animator</w:t>
            </w:r>
            <w:proofErr w:type="spellEnd"/>
            <w:r w:rsidR="00566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простой анимации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566EFE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Звуковые эффекты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B7F7B" w:rsidRDefault="00651CDC" w:rsidP="00651CD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651CDC" w:rsidP="00651CDC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651CDC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151E40" w:rsidRDefault="00651CDC" w:rsidP="00651CDC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Default="00651CDC" w:rsidP="00651CDC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AC19EF" w:rsidRDefault="00651CDC" w:rsidP="0065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DC" w:rsidRPr="00EF49E0" w:rsidRDefault="00566EFE" w:rsidP="00651CDC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Опрос</w:t>
            </w:r>
            <w:r w:rsidR="00651CDC" w:rsidRPr="00EF49E0">
              <w:rPr>
                <w:rFonts w:ascii="Times New Roman" w:hAnsi="Times New Roman" w:cs="Times New Roman"/>
                <w:sz w:val="16"/>
              </w:rPr>
              <w:t>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170B9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мультфильма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3A2933" w:rsidRDefault="00807300" w:rsidP="00807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3A2933" w:rsidRDefault="00566EFE" w:rsidP="00807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3A2933" w:rsidRDefault="00566EFE" w:rsidP="00807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B7F7B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объекта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B7F7B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566EFE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566EFE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B7F7B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r w:rsidRPr="00E562C2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r w:rsidRPr="00E562C2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B7F7B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r w:rsidRPr="00417750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r w:rsidRPr="00417750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B7F7B" w:rsidRDefault="00807300" w:rsidP="00807300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sz w:val="16"/>
              </w:rPr>
            </w:pPr>
            <w:r w:rsidRPr="00EF49E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r w:rsidRPr="009F4F06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Default="00807300" w:rsidP="00807300">
            <w:pPr>
              <w:jc w:val="center"/>
            </w:pPr>
            <w:r w:rsidRPr="001F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AC19EF" w:rsidRDefault="00807300" w:rsidP="00807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566EFE" w:rsidP="00807300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Опрос</w:t>
            </w:r>
            <w:r w:rsidR="00807300" w:rsidRPr="00EF49E0">
              <w:rPr>
                <w:rFonts w:ascii="Times New Roman" w:hAnsi="Times New Roman" w:cs="Times New Roman"/>
                <w:sz w:val="16"/>
              </w:rPr>
              <w:t>, практическая работа</w:t>
            </w: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5E6E6E" w:rsidRDefault="00807300" w:rsidP="0080730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341DEA" w:rsidRDefault="00807300" w:rsidP="00807300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Windows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Movie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341DEA" w:rsidRDefault="00807300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341DEA" w:rsidRDefault="00566EFE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341DEA" w:rsidRDefault="00566EFE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EF49E0" w:rsidRDefault="00807300" w:rsidP="0080730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07300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151E40" w:rsidRDefault="00807300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0915D7" w:rsidRDefault="00807300" w:rsidP="00807300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5D7">
              <w:rPr>
                <w:rFonts w:ascii="Times New Roman" w:eastAsia="Times New Roman" w:hAnsi="Times New Roman"/>
                <w:sz w:val="24"/>
                <w:szCs w:val="24"/>
              </w:rPr>
              <w:t>Понятие мультимедиа.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с программой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0915D7" w:rsidRDefault="00807300" w:rsidP="0080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0915D7" w:rsidRDefault="00807300" w:rsidP="0080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300" w:rsidRPr="000915D7" w:rsidRDefault="00807300" w:rsidP="0080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300" w:rsidRPr="00807300" w:rsidRDefault="00807300" w:rsidP="00807300">
            <w:pPr>
              <w:rPr>
                <w:rFonts w:ascii="Times New Roman" w:hAnsi="Times New Roman" w:cs="Times New Roman"/>
                <w:sz w:val="16"/>
              </w:rPr>
            </w:pPr>
            <w:r w:rsidRPr="00807300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Монтаж видеоряда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Монтаж видеоряда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Озвучивание видеоряда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FE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Озвучивание видеоряда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AC19EF" w:rsidRDefault="00566EFE" w:rsidP="0056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надписей и титров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Видеосъемка.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6EFE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собственного видеоролика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 w:rsidRPr="00A40653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80730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Pr="00151E40" w:rsidRDefault="00566EFE" w:rsidP="00566EF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собственного видеоролика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13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566EFE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FE" w:rsidRDefault="00566EFE" w:rsidP="00566EFE">
            <w:r>
              <w:rPr>
                <w:rFonts w:ascii="Times New Roman" w:hAnsi="Times New Roman" w:cs="Times New Roman"/>
                <w:sz w:val="16"/>
              </w:rPr>
              <w:t>Опрос</w:t>
            </w:r>
            <w:r w:rsidRPr="00A40653">
              <w:rPr>
                <w:rFonts w:ascii="Times New Roman" w:hAnsi="Times New Roman" w:cs="Times New Roman"/>
                <w:sz w:val="16"/>
              </w:rPr>
              <w:t>, практическая работа</w:t>
            </w:r>
          </w:p>
        </w:tc>
      </w:tr>
      <w:tr w:rsidR="00807300" w:rsidRPr="000915D7" w:rsidTr="005E6E6E">
        <w:tc>
          <w:tcPr>
            <w:tcW w:w="1276" w:type="dxa"/>
          </w:tcPr>
          <w:p w:rsidR="00807300" w:rsidRPr="00566EFE" w:rsidRDefault="00807300" w:rsidP="00807300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07300" w:rsidRPr="00341DEA" w:rsidRDefault="00807300" w:rsidP="00807300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Pinn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134" w:type="dxa"/>
          </w:tcPr>
          <w:p w:rsidR="00807300" w:rsidRPr="00341DEA" w:rsidRDefault="00807300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07300" w:rsidRPr="00341DEA" w:rsidRDefault="00807300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07300" w:rsidRPr="00341DEA" w:rsidRDefault="00807300" w:rsidP="0080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07300" w:rsidRPr="00341DEA" w:rsidRDefault="00807300" w:rsidP="00807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6EFE" w:rsidRPr="00341DEA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программой.</w:t>
            </w:r>
          </w:p>
        </w:tc>
        <w:tc>
          <w:tcPr>
            <w:tcW w:w="1134" w:type="dxa"/>
          </w:tcPr>
          <w:p w:rsidR="00566EFE" w:rsidRPr="00341DEA" w:rsidRDefault="00566EFE" w:rsidP="0056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6EFE" w:rsidRPr="00341DEA" w:rsidRDefault="00566EFE" w:rsidP="0056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6EFE" w:rsidRPr="00341DEA" w:rsidRDefault="00566EFE" w:rsidP="0056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Эффекты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Шаблоны монтажа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Редактор титров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и музыка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566EFE" w:rsidRPr="000915D7" w:rsidRDefault="00566EFE" w:rsidP="00566EFE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566EFE" w:rsidRPr="000915D7" w:rsidTr="005E6E6E">
        <w:trPr>
          <w:trHeight w:val="397"/>
        </w:trPr>
        <w:tc>
          <w:tcPr>
            <w:tcW w:w="1276" w:type="dxa"/>
          </w:tcPr>
          <w:p w:rsidR="00566EFE" w:rsidRPr="00566EFE" w:rsidRDefault="00566EFE" w:rsidP="00566EF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66EFE" w:rsidRDefault="00566EFE" w:rsidP="00566EFE">
            <w:r w:rsidRPr="004B3CE6"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134" w:type="dxa"/>
          </w:tcPr>
          <w:p w:rsidR="00566EFE" w:rsidRDefault="00566EFE" w:rsidP="00566EFE">
            <w:pPr>
              <w:jc w:val="center"/>
            </w:pPr>
            <w:r w:rsidRPr="00466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6EFE" w:rsidRPr="000915D7" w:rsidRDefault="00566EFE" w:rsidP="0056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6EFE" w:rsidRDefault="00566EFE" w:rsidP="00566EFE">
            <w:r w:rsidRPr="003F7C39">
              <w:rPr>
                <w:rFonts w:ascii="Times New Roman" w:hAnsi="Times New Roman" w:cs="Times New Roman"/>
                <w:sz w:val="16"/>
              </w:rPr>
              <w:t>Наблюдение, практическая работа</w:t>
            </w:r>
          </w:p>
        </w:tc>
      </w:tr>
      <w:tr w:rsidR="00807300" w:rsidRPr="000915D7" w:rsidTr="005E6E6E">
        <w:tc>
          <w:tcPr>
            <w:tcW w:w="1276" w:type="dxa"/>
          </w:tcPr>
          <w:p w:rsidR="00807300" w:rsidRPr="00566EFE" w:rsidRDefault="00807300" w:rsidP="00807300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07300" w:rsidRPr="000915D7" w:rsidRDefault="00807300" w:rsidP="0080730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807300" w:rsidRDefault="00807300" w:rsidP="00807300">
            <w:pPr>
              <w:jc w:val="center"/>
            </w:pPr>
            <w:r w:rsidRPr="002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7300" w:rsidRPr="000915D7" w:rsidRDefault="00807300" w:rsidP="0080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7300" w:rsidRPr="000915D7" w:rsidRDefault="00807300" w:rsidP="0080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07300" w:rsidRPr="000915D7" w:rsidRDefault="00566EFE" w:rsidP="0080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FE">
              <w:rPr>
                <w:rFonts w:ascii="Times New Roman" w:hAnsi="Times New Roman" w:cs="Times New Roman"/>
                <w:sz w:val="16"/>
              </w:rPr>
              <w:t>Опрос, практическая работа</w:t>
            </w:r>
          </w:p>
        </w:tc>
      </w:tr>
    </w:tbl>
    <w:p w:rsidR="003834E9" w:rsidRPr="000915D7" w:rsidRDefault="003834E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45E7" w:rsidRPr="000915D7" w:rsidRDefault="00E245E7" w:rsidP="00E245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69363C">
        <w:rPr>
          <w:rFonts w:ascii="Times New Roman" w:hAnsi="Times New Roman" w:cs="Times New Roman"/>
          <w:b/>
          <w:i/>
          <w:sz w:val="24"/>
          <w:szCs w:val="24"/>
        </w:rPr>
        <w:t xml:space="preserve">учебного </w:t>
      </w:r>
      <w:r w:rsidRPr="000915D7">
        <w:rPr>
          <w:rFonts w:ascii="Times New Roman" w:hAnsi="Times New Roman" w:cs="Times New Roman"/>
          <w:b/>
          <w:i/>
          <w:sz w:val="24"/>
          <w:szCs w:val="24"/>
        </w:rPr>
        <w:t>плана третьего года обучения</w:t>
      </w:r>
    </w:p>
    <w:p w:rsidR="00651151" w:rsidRPr="000915D7" w:rsidRDefault="00665120" w:rsidP="00651151">
      <w:pPr>
        <w:tabs>
          <w:tab w:val="left" w:pos="900"/>
        </w:tabs>
        <w:ind w:left="-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2"/>
        <w:gridCol w:w="1846"/>
        <w:gridCol w:w="4539"/>
      </w:tblGrid>
      <w:tr w:rsidR="00283866" w:rsidRPr="000915D7" w:rsidTr="00587C2A">
        <w:trPr>
          <w:trHeight w:val="276"/>
        </w:trPr>
        <w:tc>
          <w:tcPr>
            <w:tcW w:w="3822" w:type="dxa"/>
            <w:vMerge w:val="restart"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846" w:type="dxa"/>
            <w:vMerge w:val="restart"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9" w:type="dxa"/>
            <w:vMerge w:val="restart"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83866" w:rsidRPr="000915D7" w:rsidTr="00587C2A">
        <w:trPr>
          <w:trHeight w:val="276"/>
        </w:trPr>
        <w:tc>
          <w:tcPr>
            <w:tcW w:w="3822" w:type="dxa"/>
            <w:vMerge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283866" w:rsidRPr="000915D7" w:rsidRDefault="00283866" w:rsidP="00651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866" w:rsidRPr="000915D7" w:rsidTr="00587C2A">
        <w:tc>
          <w:tcPr>
            <w:tcW w:w="10207" w:type="dxa"/>
            <w:gridSpan w:val="3"/>
            <w:vAlign w:val="center"/>
          </w:tcPr>
          <w:p w:rsidR="00283866" w:rsidRPr="000915D7" w:rsidRDefault="007D6AB8" w:rsidP="0028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Офисные программы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Текстовый редактор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Microsoft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Word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Повторение работы с текстовым редактором. Интерфейс программы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Набор текста. Отработка навыков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Создание, редактирование и сохранение текстового документа.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разных способов сохранения, редактирования и создания документа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 по сохранению, созданию и редактированию документа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Форматирование текста и редактирование текста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способов редактирования и форматирования текста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 работы с текстом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текста в виде таблицы.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создания таблиц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Работа с таблицами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рисунков и объектов.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Расположение рисунков в текстовом документе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Сам себе редактор. Создаём календарь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 w:rsidRPr="00254F01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календаря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открытки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 w:rsidRPr="00254F01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открытки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рисунка основными фигурами на свободную тему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 w:rsidRPr="00254F01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в текстовом документе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колонтитулов. Сноски. Гиперссылки.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колонтитулов и сносок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реферата.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Основные принципы создания реферата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реферата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Соревнование «Набор текста»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Набор текста на скорость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автоматического оглавления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автоматизированного оглавления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автоматизированного оглавления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Электронные таблицы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Знакомство с табличным редактором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Назначение программы. Интерфейс программы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простой таблицы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Ввод текстовой информации в ячейки.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ввода информации в ячейки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сложной таблицы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Использование адресации ячеек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Понятие адреса ячейки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простых формул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Ввод формул для простых расчетов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создания формулы в ячейке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сложных формул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диаграмм и графиков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создания графиков и диаграмм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графических объектов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вставки графических объектов в текстовый редактор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рисунка в табличном редакторе</w:t>
            </w:r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календаря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календаря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простой презентации в программе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Знакомство и назначение программы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Power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Point</w:t>
            </w:r>
            <w:proofErr w:type="spellEnd"/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простой презентации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анимации.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Изучение группы анимация на панели инструментов.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Отработка навыков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Наложение звука на слайды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Особенности </w:t>
            </w:r>
            <w:r w:rsidR="0097581A">
              <w:rPr>
                <w:rFonts w:ascii="Times New Roman" w:hAnsi="Times New Roman" w:cs="Times New Roman"/>
                <w:sz w:val="24"/>
                <w:lang w:eastAsia="en-US"/>
              </w:rPr>
              <w:t>работы со звуком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97581A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презентации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Вставка видео фрагмента в презентацию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работы с видео фрагментами в презентации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презентации</w:t>
            </w:r>
          </w:p>
        </w:tc>
      </w:tr>
      <w:tr w:rsidR="0097581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Запуск и отладка презентации.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Особенности  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виды демонстрации презентации</w:t>
            </w:r>
          </w:p>
        </w:tc>
      </w:tr>
      <w:tr w:rsidR="0097581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576E27" w:rsidRDefault="0097581A" w:rsidP="0097581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Отладка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презентаци</w:t>
            </w:r>
            <w:proofErr w:type="spellEnd"/>
          </w:p>
        </w:tc>
      </w:tr>
      <w:tr w:rsidR="009758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6261AC" w:rsidRDefault="0097581A" w:rsidP="0097581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Создание семейного фотоальбома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Default="0097581A" w:rsidP="0097581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 w:rsidRPr="00576E27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81A" w:rsidRPr="00781986" w:rsidRDefault="00C0370F" w:rsidP="0097581A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Создание фотоальбома и конкурс презентаций</w:t>
            </w:r>
          </w:p>
        </w:tc>
      </w:tr>
      <w:tr w:rsidR="00C0370F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Программа для создания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брошюр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Default="00C0370F" w:rsidP="00C0370F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781986" w:rsidRDefault="00C0370F" w:rsidP="00C0370F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Назначение и интерфейс программы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MS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261AC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Publisher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C0370F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576E27" w:rsidRDefault="00C0370F" w:rsidP="00C0370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781986" w:rsidRDefault="00C0370F" w:rsidP="00C0370F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Создание газетного листа </w:t>
            </w:r>
          </w:p>
        </w:tc>
      </w:tr>
      <w:tr w:rsidR="00C0370F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Default="00C0370F" w:rsidP="00C0370F">
            <w:pPr>
              <w:jc w:val="center"/>
            </w:pPr>
            <w:r w:rsidRPr="000F1D67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Сбор информации о нашем поселке</w:t>
            </w:r>
          </w:p>
        </w:tc>
      </w:tr>
      <w:tr w:rsidR="00C0370F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Default="00C0370F" w:rsidP="00C0370F">
            <w:pPr>
              <w:jc w:val="center"/>
            </w:pPr>
            <w:r w:rsidRPr="000F1D67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брошюры о нашем поселке</w:t>
            </w:r>
          </w:p>
        </w:tc>
      </w:tr>
      <w:tr w:rsidR="00C0370F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Default="00C0370F" w:rsidP="00C0370F">
            <w:pPr>
              <w:jc w:val="center"/>
            </w:pPr>
            <w:r w:rsidRPr="000F1D67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страницы журнала</w:t>
            </w:r>
          </w:p>
        </w:tc>
      </w:tr>
      <w:tr w:rsidR="00C0370F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6261AC" w:rsidRDefault="00C0370F" w:rsidP="00C0370F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Default="00C0370F" w:rsidP="00C0370F">
            <w:pPr>
              <w:jc w:val="center"/>
            </w:pPr>
            <w:r w:rsidRPr="000F1D67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0F" w:rsidRPr="00781986" w:rsidRDefault="00C0370F" w:rsidP="00C0370F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61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обложки книги</w:t>
            </w:r>
          </w:p>
        </w:tc>
      </w:tr>
      <w:tr w:rsidR="00C0370F" w:rsidRPr="007D6AB8" w:rsidTr="00587C2A">
        <w:trPr>
          <w:trHeight w:val="415"/>
        </w:trPr>
        <w:tc>
          <w:tcPr>
            <w:tcW w:w="10207" w:type="dxa"/>
            <w:gridSpan w:val="3"/>
            <w:vAlign w:val="center"/>
          </w:tcPr>
          <w:p w:rsidR="00C0370F" w:rsidRPr="000915D7" w:rsidRDefault="00C0370F" w:rsidP="00C0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создания 3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3D</w:t>
            </w:r>
          </w:p>
        </w:tc>
      </w:tr>
      <w:tr w:rsidR="00391161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программой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EF49E0" w:rsidRDefault="00391161" w:rsidP="00391161">
            <w:pPr>
              <w:rPr>
                <w:sz w:val="16"/>
              </w:rPr>
            </w:pPr>
            <w:r w:rsidRPr="001B7F7B">
              <w:rPr>
                <w:rFonts w:ascii="Times New Roman" w:hAnsi="Times New Roman" w:cs="Times New Roman"/>
              </w:rPr>
              <w:t>Интерфейс программы.</w:t>
            </w:r>
            <w:r>
              <w:rPr>
                <w:rFonts w:ascii="Times New Roman" w:hAnsi="Times New Roman" w:cs="Times New Roman"/>
              </w:rPr>
              <w:t xml:space="preserve"> Особенности строения стен</w:t>
            </w:r>
          </w:p>
        </w:tc>
      </w:tr>
      <w:tr w:rsidR="00391161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76E27" w:rsidRDefault="00391161" w:rsidP="00391161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стен и комнат</w:t>
            </w:r>
          </w:p>
        </w:tc>
      </w:tr>
      <w:tr w:rsidR="00391161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интерьера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интерьера комнаты</w:t>
            </w:r>
          </w:p>
        </w:tc>
      </w:tr>
      <w:tr w:rsidR="00391161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76E27" w:rsidRDefault="00391161" w:rsidP="00391161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комнат</w:t>
            </w:r>
          </w:p>
        </w:tc>
      </w:tr>
      <w:tr w:rsidR="00391161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Строим дом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создания многоуровневого дома. Создание крыши </w:t>
            </w:r>
          </w:p>
        </w:tc>
      </w:tr>
      <w:tr w:rsidR="00391161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76E27" w:rsidRDefault="00391161" w:rsidP="00391161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дома из двух этажей</w:t>
            </w:r>
          </w:p>
        </w:tc>
      </w:tr>
      <w:tr w:rsidR="00391161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стен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 w:rsidRPr="000F1D67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дома из двух этажей</w:t>
            </w:r>
          </w:p>
        </w:tc>
      </w:tr>
      <w:tr w:rsidR="00391161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импорта и создания фурнитуры</w:t>
            </w:r>
          </w:p>
        </w:tc>
      </w:tr>
      <w:tr w:rsidR="00391161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76E27" w:rsidRDefault="00391161" w:rsidP="00391161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Мебель. Импорт фурнитуры Создание фурнитуры</w:t>
            </w:r>
          </w:p>
        </w:tc>
      </w:tr>
      <w:tr w:rsidR="00391161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 w:rsidRPr="000A1F53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мебели</w:t>
            </w:r>
          </w:p>
        </w:tc>
      </w:tr>
      <w:tr w:rsidR="00391161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Расстановка мебели.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 w:rsidRPr="000A1F53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Расставляем мебель</w:t>
            </w:r>
          </w:p>
        </w:tc>
      </w:tr>
      <w:tr w:rsidR="00391161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161" w:rsidRPr="001B7F7B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макета комнаты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Создаем макет</w:t>
            </w:r>
          </w:p>
        </w:tc>
      </w:tr>
      <w:tr w:rsidR="00391161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Default="00391161" w:rsidP="003911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76E27" w:rsidRDefault="00391161" w:rsidP="00391161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161" w:rsidRPr="005F0EBC" w:rsidRDefault="00391161" w:rsidP="0039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72341A" w:rsidRPr="007D6AB8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41A" w:rsidRPr="001B7F7B" w:rsidRDefault="0072341A" w:rsidP="0072341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«Дом моей мечты»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41A" w:rsidRDefault="0072341A" w:rsidP="0072341A">
            <w:pPr>
              <w:jc w:val="center"/>
            </w:pPr>
            <w:r w:rsidRPr="00576B66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576B66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41A" w:rsidRPr="005F0EBC" w:rsidRDefault="0072341A" w:rsidP="00723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72341A" w:rsidRPr="007D6AB8" w:rsidTr="00587C2A"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41A" w:rsidRPr="00A170B9" w:rsidRDefault="0072341A" w:rsidP="0072341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A170B9">
              <w:rPr>
                <w:rFonts w:ascii="Times New Roman" w:hAnsi="Times New Roman" w:cs="Times New Roman"/>
                <w:b/>
              </w:rPr>
              <w:t xml:space="preserve">Графический редактор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Photo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 xml:space="preserve">! </w:t>
            </w:r>
            <w:proofErr w:type="spellStart"/>
            <w:r w:rsidRPr="00A170B9">
              <w:rPr>
                <w:rFonts w:ascii="Times New Roman" w:hAnsi="Times New Roman" w:cs="Times New Roman"/>
                <w:b/>
              </w:rPr>
              <w:t>Editor</w:t>
            </w:r>
            <w:proofErr w:type="spellEnd"/>
            <w:r w:rsidRPr="00A170B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87C2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изображения.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EF49E0" w:rsidRDefault="00587C2A" w:rsidP="00587C2A">
            <w:pPr>
              <w:rPr>
                <w:sz w:val="16"/>
              </w:rPr>
            </w:pPr>
            <w:r w:rsidRPr="003A2933">
              <w:rPr>
                <w:rFonts w:ascii="Times New Roman" w:hAnsi="Times New Roman" w:cs="Times New Roman"/>
              </w:rPr>
              <w:t>Интерфейс программы</w:t>
            </w:r>
            <w:r>
              <w:rPr>
                <w:rFonts w:ascii="Times New Roman" w:hAnsi="Times New Roman" w:cs="Times New Roman"/>
              </w:rPr>
              <w:t>. Особенности коррекции изображения</w:t>
            </w:r>
          </w:p>
        </w:tc>
      </w:tr>
      <w:tr w:rsidR="00587C2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3ч.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3A2933" w:rsidRDefault="00587C2A" w:rsidP="0058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работы с фотографией</w:t>
            </w:r>
          </w:p>
        </w:tc>
      </w:tr>
      <w:tr w:rsidR="00587C2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3A2933" w:rsidRDefault="00587C2A" w:rsidP="00587C2A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Рисование, нанесение текста, добавление других изображений</w:t>
            </w:r>
          </w:p>
        </w:tc>
      </w:tr>
      <w:tr w:rsidR="00587C2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3ч.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3A2933" w:rsidRDefault="00587C2A" w:rsidP="0058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</w:tr>
      <w:tr w:rsidR="00587C2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Клонирование части рисунка.</w:t>
            </w:r>
          </w:p>
        </w:tc>
      </w:tr>
      <w:tr w:rsidR="00587C2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3A2933" w:rsidRDefault="00587C2A" w:rsidP="0058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изображения</w:t>
            </w:r>
          </w:p>
        </w:tc>
      </w:tr>
      <w:tr w:rsidR="00587C2A" w:rsidRPr="007D6AB8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3A2933" w:rsidRDefault="00587C2A" w:rsidP="00587C2A">
            <w:pPr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коллажа</w:t>
            </w:r>
          </w:p>
        </w:tc>
      </w:tr>
      <w:tr w:rsidR="00587C2A" w:rsidRPr="007D6AB8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3ч.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587C2A" w:rsidRPr="007D6AB8" w:rsidTr="00587C2A"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A170B9" w:rsidRDefault="00587C2A" w:rsidP="00587C2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двумерной анима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Animator</w:t>
            </w:r>
            <w:proofErr w:type="spellEnd"/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Инте</w:t>
            </w:r>
            <w:r>
              <w:rPr>
                <w:rFonts w:ascii="Times New Roman" w:hAnsi="Times New Roman" w:cs="Times New Roman"/>
              </w:rPr>
              <w:t xml:space="preserve">рфейс программы </w:t>
            </w:r>
            <w:proofErr w:type="spellStart"/>
            <w:r>
              <w:rPr>
                <w:rFonts w:ascii="Times New Roman" w:hAnsi="Times New Roman" w:cs="Times New Roman"/>
              </w:rPr>
              <w:t>Pivot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Animator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Инте</w:t>
            </w:r>
            <w:r>
              <w:rPr>
                <w:rFonts w:ascii="Times New Roman" w:hAnsi="Times New Roman" w:cs="Times New Roman"/>
              </w:rPr>
              <w:t xml:space="preserve">рфейс программы </w:t>
            </w:r>
            <w:proofErr w:type="spellStart"/>
            <w:r>
              <w:rPr>
                <w:rFonts w:ascii="Times New Roman" w:hAnsi="Times New Roman" w:cs="Times New Roman"/>
              </w:rPr>
              <w:t>Pivot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Animator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F7547">
              <w:rPr>
                <w:rFonts w:ascii="Times New Roman" w:hAnsi="Times New Roman" w:cs="Times New Roman"/>
              </w:rPr>
              <w:t>Создание простейшей анимации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простой анимации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движения человечка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человечка в движении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человечка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человечка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r>
              <w:rPr>
                <w:rFonts w:ascii="Times New Roman" w:hAnsi="Times New Roman" w:cs="Times New Roman"/>
              </w:rPr>
              <w:t>Создание человечка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0A1F53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r>
              <w:rPr>
                <w:rFonts w:ascii="Times New Roman" w:hAnsi="Times New Roman" w:cs="Times New Roman"/>
              </w:rPr>
              <w:t>Отработка навыков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Звуковые эффекты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вставки звуковых эффектов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звукового сопровождения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A90045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сложная анимация и её создание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A90045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r w:rsidRPr="00921773">
              <w:rPr>
                <w:rFonts w:ascii="Times New Roman" w:hAnsi="Times New Roman" w:cs="Times New Roman"/>
              </w:rPr>
              <w:t>Создание анимированного сюжетного мультфильма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A90045">
              <w:rPr>
                <w:rFonts w:ascii="Times New Roman" w:hAnsi="Times New Roman" w:cs="Times New Roman"/>
                <w:szCs w:val="28"/>
                <w:lang w:eastAsia="en-US"/>
              </w:rPr>
              <w:t>Практика 2ч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DF7547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работы</w:t>
            </w:r>
          </w:p>
        </w:tc>
      </w:tr>
      <w:tr w:rsidR="00587C2A" w:rsidRPr="000915D7" w:rsidTr="00587C2A"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A170B9" w:rsidRDefault="00587C2A" w:rsidP="00587C2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0915D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мультфильма в программе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Pencil</w:t>
            </w:r>
            <w:proofErr w:type="spellEnd"/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 xml:space="preserve">Создание объекта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7726A4">
              <w:rPr>
                <w:rFonts w:ascii="Times New Roman" w:hAnsi="Times New Roman" w:cs="Times New Roman"/>
              </w:rPr>
              <w:t>Интерфейс программы</w:t>
            </w:r>
            <w:r>
              <w:rPr>
                <w:rFonts w:ascii="Times New Roman" w:hAnsi="Times New Roman" w:cs="Times New Roman"/>
              </w:rPr>
              <w:t>. Особенности рисования в программе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персонажа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Создание анимации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создания анимации в программе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анимации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«Анимационная реклама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7726A4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«Мультфильм из Лего»</w:t>
            </w:r>
          </w:p>
        </w:tc>
      </w:tr>
      <w:tr w:rsidR="00587C2A" w:rsidRPr="000915D7" w:rsidTr="00587C2A"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3120D8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1B7F7B" w:rsidRDefault="00587C2A" w:rsidP="00587C2A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1B7F7B">
              <w:rPr>
                <w:rFonts w:ascii="Times New Roman" w:hAnsi="Times New Roman" w:cs="Times New Roman"/>
              </w:rPr>
              <w:t>Проект «Пластилиновый мультфильм»</w:t>
            </w:r>
          </w:p>
        </w:tc>
      </w:tr>
      <w:tr w:rsidR="00587C2A" w:rsidRPr="000915D7" w:rsidTr="00587C2A"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341DEA" w:rsidRDefault="00587C2A" w:rsidP="00587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6. 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Windows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Movie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Maker</w:t>
            </w:r>
            <w:proofErr w:type="spellEnd"/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5D7">
              <w:rPr>
                <w:rFonts w:ascii="Times New Roman" w:eastAsia="Times New Roman" w:hAnsi="Times New Roman"/>
                <w:sz w:val="24"/>
                <w:szCs w:val="24"/>
              </w:rPr>
              <w:t>Понятие мультимедиа.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с программой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0915D7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программе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 из фрагментов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Монтаж видеоряда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видеорядом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3ч.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Озвучивание видеоряда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AC19EF" w:rsidRDefault="00EE708A" w:rsidP="00EE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работы со звуком</w:t>
            </w:r>
          </w:p>
        </w:tc>
      </w:tr>
      <w:tr w:rsidR="00587C2A" w:rsidRPr="000915D7" w:rsidTr="00587C2A">
        <w:tc>
          <w:tcPr>
            <w:tcW w:w="3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C2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3ч.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EE708A" w:rsidP="00EE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звука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надписей и титров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vAlign w:val="center"/>
          </w:tcPr>
          <w:p w:rsidR="00587C2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титрами</w:t>
            </w:r>
          </w:p>
        </w:tc>
      </w:tr>
      <w:tr w:rsidR="00587C2A" w:rsidRPr="000915D7" w:rsidTr="00587C2A">
        <w:tc>
          <w:tcPr>
            <w:tcW w:w="3822" w:type="dxa"/>
            <w:vMerge/>
            <w:vAlign w:val="center"/>
          </w:tcPr>
          <w:p w:rsidR="00587C2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vAlign w:val="center"/>
          </w:tcPr>
          <w:p w:rsidR="00587C2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титров</w:t>
            </w:r>
          </w:p>
        </w:tc>
      </w:tr>
      <w:tr w:rsidR="00587C2A" w:rsidRPr="000915D7" w:rsidTr="00587C2A">
        <w:tc>
          <w:tcPr>
            <w:tcW w:w="3822" w:type="dxa"/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Видеосъемка.</w:t>
            </w:r>
          </w:p>
        </w:tc>
        <w:tc>
          <w:tcPr>
            <w:tcW w:w="1846" w:type="dxa"/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4</w:t>
            </w:r>
            <w:r w:rsidRPr="00EE5974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vAlign w:val="center"/>
          </w:tcPr>
          <w:p w:rsidR="00587C2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</w:p>
        </w:tc>
      </w:tr>
      <w:tr w:rsidR="00587C2A" w:rsidRPr="000915D7" w:rsidTr="00587C2A">
        <w:tc>
          <w:tcPr>
            <w:tcW w:w="3822" w:type="dxa"/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собственного видеоролика</w:t>
            </w:r>
          </w:p>
        </w:tc>
        <w:tc>
          <w:tcPr>
            <w:tcW w:w="1846" w:type="dxa"/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4</w:t>
            </w:r>
            <w:r w:rsidRPr="00EE5974">
              <w:rPr>
                <w:rFonts w:ascii="Times New Roman" w:hAnsi="Times New Roman" w:cs="Times New Roman"/>
                <w:szCs w:val="28"/>
                <w:lang w:eastAsia="en-US"/>
              </w:rPr>
              <w:t>ч</w:t>
            </w:r>
          </w:p>
        </w:tc>
        <w:tc>
          <w:tcPr>
            <w:tcW w:w="4539" w:type="dxa"/>
            <w:vAlign w:val="center"/>
          </w:tcPr>
          <w:p w:rsidR="00587C2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видео</w:t>
            </w:r>
          </w:p>
        </w:tc>
      </w:tr>
      <w:tr w:rsidR="00587C2A" w:rsidRPr="000915D7" w:rsidTr="00587C2A">
        <w:tc>
          <w:tcPr>
            <w:tcW w:w="10207" w:type="dxa"/>
            <w:gridSpan w:val="3"/>
            <w:vAlign w:val="center"/>
          </w:tcPr>
          <w:p w:rsidR="00587C2A" w:rsidRPr="00341DEA" w:rsidRDefault="00587C2A" w:rsidP="00587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7. 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Pinn</w:t>
            </w:r>
            <w:proofErr w:type="spellEnd"/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41D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Studio</w:t>
            </w:r>
          </w:p>
        </w:tc>
      </w:tr>
      <w:tr w:rsidR="00587C2A" w:rsidRPr="000915D7" w:rsidTr="00587C2A">
        <w:tc>
          <w:tcPr>
            <w:tcW w:w="3822" w:type="dxa"/>
            <w:vAlign w:val="center"/>
          </w:tcPr>
          <w:p w:rsidR="00587C2A" w:rsidRPr="00341DE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программой.</w:t>
            </w:r>
          </w:p>
        </w:tc>
        <w:tc>
          <w:tcPr>
            <w:tcW w:w="1846" w:type="dxa"/>
          </w:tcPr>
          <w:p w:rsidR="00587C2A" w:rsidRPr="00AE49F7" w:rsidRDefault="00587C2A" w:rsidP="005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7">
              <w:rPr>
                <w:rFonts w:ascii="Times New Roman" w:hAnsi="Times New Roman" w:cs="Times New Roman"/>
                <w:sz w:val="24"/>
                <w:szCs w:val="24"/>
              </w:rPr>
              <w:t>Теория 2ч.</w:t>
            </w:r>
          </w:p>
        </w:tc>
        <w:tc>
          <w:tcPr>
            <w:tcW w:w="4539" w:type="dxa"/>
          </w:tcPr>
          <w:p w:rsidR="00587C2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8A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программе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vAlign w:val="center"/>
          </w:tcPr>
          <w:p w:rsidR="00587C2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эффектами</w:t>
            </w:r>
          </w:p>
        </w:tc>
      </w:tr>
      <w:tr w:rsidR="00587C2A" w:rsidRPr="000915D7" w:rsidTr="00587C2A">
        <w:tc>
          <w:tcPr>
            <w:tcW w:w="3822" w:type="dxa"/>
            <w:vMerge/>
            <w:vAlign w:val="center"/>
          </w:tcPr>
          <w:p w:rsidR="00587C2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vAlign w:val="center"/>
          </w:tcPr>
          <w:p w:rsidR="00587C2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эффектов для видео</w:t>
            </w:r>
          </w:p>
        </w:tc>
      </w:tr>
      <w:tr w:rsidR="00587C2A" w:rsidRPr="000915D7" w:rsidTr="00587C2A">
        <w:tc>
          <w:tcPr>
            <w:tcW w:w="3822" w:type="dxa"/>
            <w:vMerge w:val="restart"/>
            <w:vAlign w:val="center"/>
          </w:tcPr>
          <w:p w:rsidR="00587C2A" w:rsidRPr="000915D7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Шаблоны монтажа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Default="00587C2A" w:rsidP="00587C2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vAlign w:val="center"/>
          </w:tcPr>
          <w:p w:rsidR="00587C2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шаблона</w:t>
            </w:r>
          </w:p>
        </w:tc>
      </w:tr>
      <w:tr w:rsidR="00587C2A" w:rsidRPr="000915D7" w:rsidTr="00587C2A">
        <w:tc>
          <w:tcPr>
            <w:tcW w:w="3822" w:type="dxa"/>
            <w:vMerge/>
            <w:vAlign w:val="center"/>
          </w:tcPr>
          <w:p w:rsidR="00587C2A" w:rsidRDefault="00587C2A" w:rsidP="00587C2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C2A" w:rsidRPr="00576E27" w:rsidRDefault="00587C2A" w:rsidP="00587C2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vAlign w:val="center"/>
          </w:tcPr>
          <w:p w:rsidR="00587C2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шаблона </w:t>
            </w:r>
          </w:p>
        </w:tc>
      </w:tr>
      <w:tr w:rsidR="00EE708A" w:rsidRPr="000915D7" w:rsidTr="00587C2A">
        <w:tc>
          <w:tcPr>
            <w:tcW w:w="3822" w:type="dxa"/>
            <w:vMerge w:val="restart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Редактор титров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Default="00EE708A" w:rsidP="00EE708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vAlign w:val="center"/>
          </w:tcPr>
          <w:p w:rsidR="00EE708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титрами</w:t>
            </w:r>
          </w:p>
        </w:tc>
      </w:tr>
      <w:tr w:rsidR="00EE708A" w:rsidRPr="000915D7" w:rsidTr="00587C2A">
        <w:tc>
          <w:tcPr>
            <w:tcW w:w="3822" w:type="dxa"/>
            <w:vMerge/>
            <w:vAlign w:val="center"/>
          </w:tcPr>
          <w:p w:rsidR="00EE708A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Pr="00576E27" w:rsidRDefault="00EE708A" w:rsidP="00EE708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vAlign w:val="center"/>
          </w:tcPr>
          <w:p w:rsidR="00EE708A" w:rsidRPr="00566EFE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титров</w:t>
            </w:r>
          </w:p>
        </w:tc>
      </w:tr>
      <w:tr w:rsidR="00EE708A" w:rsidRPr="000915D7" w:rsidTr="005B36E9">
        <w:tc>
          <w:tcPr>
            <w:tcW w:w="3822" w:type="dxa"/>
            <w:vMerge w:val="restart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и музыка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Default="00EE708A" w:rsidP="00EE708A">
            <w:pPr>
              <w:jc w:val="center"/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Теория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Pr="00AC19EF" w:rsidRDefault="00EE708A" w:rsidP="00EE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работы со звуком</w:t>
            </w:r>
          </w:p>
        </w:tc>
      </w:tr>
      <w:tr w:rsidR="00EE708A" w:rsidRPr="000915D7" w:rsidTr="005B36E9">
        <w:tc>
          <w:tcPr>
            <w:tcW w:w="3822" w:type="dxa"/>
            <w:vMerge/>
            <w:vAlign w:val="center"/>
          </w:tcPr>
          <w:p w:rsidR="00EE708A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Pr="00576E27" w:rsidRDefault="00EE708A" w:rsidP="00EE708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1ч.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08A" w:rsidRDefault="00EE708A" w:rsidP="00EE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звука</w:t>
            </w:r>
          </w:p>
        </w:tc>
      </w:tr>
      <w:tr w:rsidR="00EE708A" w:rsidRPr="000915D7" w:rsidTr="00587C2A">
        <w:tc>
          <w:tcPr>
            <w:tcW w:w="3822" w:type="dxa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</w:t>
            </w:r>
          </w:p>
        </w:tc>
        <w:tc>
          <w:tcPr>
            <w:tcW w:w="1846" w:type="dxa"/>
          </w:tcPr>
          <w:p w:rsidR="00EE708A" w:rsidRDefault="00EE708A" w:rsidP="00EE708A">
            <w:pPr>
              <w:jc w:val="center"/>
            </w:pP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 xml:space="preserve">Практика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ч.</w:t>
            </w:r>
          </w:p>
        </w:tc>
        <w:tc>
          <w:tcPr>
            <w:tcW w:w="4539" w:type="dxa"/>
            <w:vAlign w:val="center"/>
          </w:tcPr>
          <w:p w:rsidR="00EE708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видео для ролика</w:t>
            </w:r>
          </w:p>
        </w:tc>
      </w:tr>
      <w:tr w:rsidR="00EE708A" w:rsidRPr="000915D7" w:rsidTr="00587C2A">
        <w:tc>
          <w:tcPr>
            <w:tcW w:w="3822" w:type="dxa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Монтирование ролика</w:t>
            </w:r>
          </w:p>
        </w:tc>
        <w:tc>
          <w:tcPr>
            <w:tcW w:w="1846" w:type="dxa"/>
          </w:tcPr>
          <w:p w:rsidR="00EE708A" w:rsidRDefault="00EE708A" w:rsidP="00EE708A">
            <w:pPr>
              <w:jc w:val="center"/>
            </w:pP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Практика 1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0</w:t>
            </w: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ч.</w:t>
            </w:r>
          </w:p>
        </w:tc>
        <w:tc>
          <w:tcPr>
            <w:tcW w:w="4539" w:type="dxa"/>
            <w:vAlign w:val="center"/>
          </w:tcPr>
          <w:p w:rsidR="00EE708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ролика</w:t>
            </w:r>
          </w:p>
        </w:tc>
      </w:tr>
      <w:tr w:rsidR="00EE708A" w:rsidRPr="000915D7" w:rsidTr="00587C2A">
        <w:tc>
          <w:tcPr>
            <w:tcW w:w="3822" w:type="dxa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репортажа</w:t>
            </w:r>
          </w:p>
        </w:tc>
        <w:tc>
          <w:tcPr>
            <w:tcW w:w="1846" w:type="dxa"/>
          </w:tcPr>
          <w:p w:rsidR="00EE708A" w:rsidRDefault="00EE708A" w:rsidP="00EE708A">
            <w:pPr>
              <w:jc w:val="center"/>
            </w:pP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Практика 1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ч.</w:t>
            </w:r>
          </w:p>
        </w:tc>
        <w:tc>
          <w:tcPr>
            <w:tcW w:w="4539" w:type="dxa"/>
            <w:vAlign w:val="center"/>
          </w:tcPr>
          <w:p w:rsidR="00EE708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и монтаж репортажа</w:t>
            </w:r>
          </w:p>
        </w:tc>
      </w:tr>
      <w:tr w:rsidR="00EE708A" w:rsidRPr="000915D7" w:rsidTr="00587C2A">
        <w:tc>
          <w:tcPr>
            <w:tcW w:w="3822" w:type="dxa"/>
            <w:vMerge w:val="restart"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5D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6" w:type="dxa"/>
          </w:tcPr>
          <w:p w:rsidR="00EE708A" w:rsidRPr="00D1223A" w:rsidRDefault="00EE708A" w:rsidP="00EE708A">
            <w:pPr>
              <w:jc w:val="center"/>
              <w:rPr>
                <w:rFonts w:ascii="Times New Roman" w:hAnsi="Times New Roman" w:cs="Times New Roman"/>
              </w:rPr>
            </w:pPr>
            <w:r w:rsidRPr="00D1223A">
              <w:rPr>
                <w:rFonts w:ascii="Times New Roman" w:hAnsi="Times New Roman" w:cs="Times New Roman"/>
              </w:rPr>
              <w:t>Теория 1ч.</w:t>
            </w:r>
          </w:p>
        </w:tc>
        <w:tc>
          <w:tcPr>
            <w:tcW w:w="4539" w:type="dxa"/>
          </w:tcPr>
          <w:p w:rsidR="00EE708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EE708A" w:rsidRPr="000915D7" w:rsidTr="00587C2A">
        <w:tc>
          <w:tcPr>
            <w:tcW w:w="3822" w:type="dxa"/>
            <w:vMerge/>
            <w:vAlign w:val="center"/>
          </w:tcPr>
          <w:p w:rsidR="00EE708A" w:rsidRPr="000915D7" w:rsidRDefault="00EE708A" w:rsidP="00EE708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E708A" w:rsidRDefault="00EE708A" w:rsidP="00EE708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Практика 1</w:t>
            </w:r>
            <w:r w:rsidRPr="00C550F8">
              <w:rPr>
                <w:rFonts w:ascii="Times New Roman" w:hAnsi="Times New Roman" w:cs="Times New Roman"/>
                <w:szCs w:val="28"/>
                <w:lang w:eastAsia="en-US"/>
              </w:rPr>
              <w:t>ч.</w:t>
            </w:r>
          </w:p>
        </w:tc>
        <w:tc>
          <w:tcPr>
            <w:tcW w:w="4539" w:type="dxa"/>
          </w:tcPr>
          <w:p w:rsidR="00EE708A" w:rsidRPr="00EE708A" w:rsidRDefault="00EE708A" w:rsidP="00E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репортажей</w:t>
            </w:r>
          </w:p>
        </w:tc>
      </w:tr>
    </w:tbl>
    <w:p w:rsidR="00665120" w:rsidRPr="000915D7" w:rsidRDefault="00DD3F69" w:rsidP="00651151">
      <w:pPr>
        <w:tabs>
          <w:tab w:val="left" w:pos="900"/>
        </w:tabs>
        <w:ind w:left="-15"/>
        <w:jc w:val="both"/>
        <w:rPr>
          <w:rFonts w:ascii="Times New Roman" w:eastAsia="Times New Roman" w:hAnsi="Times New Roman"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A2266" w:rsidRPr="005B36E9" w:rsidRDefault="004A2266" w:rsidP="004A226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5B36E9">
        <w:rPr>
          <w:rFonts w:ascii="Times New Roman" w:hAnsi="Times New Roman" w:cs="Times New Roman"/>
          <w:b/>
          <w:sz w:val="24"/>
          <w:szCs w:val="24"/>
        </w:rPr>
        <w:t>результаты по окончании 1-го года обучения</w:t>
      </w:r>
    </w:p>
    <w:p w:rsidR="004A2266" w:rsidRPr="000915D7" w:rsidRDefault="004A2266" w:rsidP="004A226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A2266" w:rsidRPr="000915D7" w:rsidRDefault="004A2266" w:rsidP="004A226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основные компоненты компьютера и принцип работы его основных устройств;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технологию обработки информации с помощью ПК;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принцип работы графического редактора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инструменты графического редактора;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возможности графического редактора;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назначение и возможности программы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структуру окна программы;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назначение пунктов меню и команд на панели инструментов;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этапы и приёмы создания презентации в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основные объекты текстовых документов и их параметры;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этапы создания и редактирования текстовых документов;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этапы форматирования текста;</w:t>
      </w:r>
    </w:p>
    <w:p w:rsidR="004A2266" w:rsidRPr="000915D7" w:rsidRDefault="004A2266" w:rsidP="00651CDC">
      <w:pPr>
        <w:pStyle w:val="a6"/>
        <w:numPr>
          <w:ilvl w:val="0"/>
          <w:numId w:val="5"/>
        </w:numPr>
        <w:tabs>
          <w:tab w:val="clear" w:pos="1068"/>
          <w:tab w:val="num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этапы копирования, перемещения и удаления фрагментов текста.</w:t>
      </w:r>
    </w:p>
    <w:p w:rsidR="004A2266" w:rsidRPr="000915D7" w:rsidRDefault="004A2266" w:rsidP="004A2266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</w:p>
    <w:p w:rsidR="004A2266" w:rsidRPr="000915D7" w:rsidRDefault="004A2266" w:rsidP="004A226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4A2266" w:rsidRPr="000915D7" w:rsidRDefault="004A2266" w:rsidP="004A226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работать мышью;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выбирать пункты меню;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запускать программу и завершать работу с ней;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создавать и редактировать изображения в графическом редакторе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выделять и перемещать фрагмент рисунка;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сохранять и открывать графические файлы;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создавать текстовые документы на основе программы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915D7">
        <w:rPr>
          <w:rFonts w:ascii="Times New Roman" w:hAnsi="Times New Roman" w:cs="Times New Roman"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применять текстовый процессор для набора, редактирования и форматирования текстов;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 xml:space="preserve">создавать презентации в программе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915D7">
        <w:rPr>
          <w:rFonts w:ascii="Times New Roman" w:hAnsi="Times New Roman" w:cs="Times New Roman"/>
          <w:sz w:val="24"/>
          <w:szCs w:val="24"/>
        </w:rPr>
        <w:t>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располагать на слайде текст и графику;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применять различное оформление слайдов;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удалять, перемещать и копировать слайды;</w:t>
      </w:r>
    </w:p>
    <w:p w:rsidR="004A2266" w:rsidRPr="000915D7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анимировать объекты на слайдах;</w:t>
      </w:r>
    </w:p>
    <w:p w:rsidR="004A2266" w:rsidRDefault="004A2266" w:rsidP="00651C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>настраивать способ демонстрации и сохранять презентации.</w:t>
      </w:r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B36E9">
        <w:rPr>
          <w:rFonts w:ascii="Times New Roman" w:hAnsi="Times New Roman" w:cs="Times New Roman"/>
          <w:b/>
          <w:sz w:val="24"/>
          <w:szCs w:val="24"/>
        </w:rPr>
        <w:t>Плани</w:t>
      </w:r>
      <w:r>
        <w:rPr>
          <w:rFonts w:ascii="Times New Roman" w:hAnsi="Times New Roman" w:cs="Times New Roman"/>
          <w:b/>
          <w:sz w:val="24"/>
          <w:szCs w:val="24"/>
        </w:rPr>
        <w:t>руемые результаты по окончании 2</w:t>
      </w:r>
      <w:r w:rsidRPr="005B36E9">
        <w:rPr>
          <w:rFonts w:ascii="Times New Roman" w:hAnsi="Times New Roman" w:cs="Times New Roman"/>
          <w:b/>
          <w:sz w:val="24"/>
          <w:szCs w:val="24"/>
        </w:rPr>
        <w:t>-го года обучения</w:t>
      </w:r>
    </w:p>
    <w:p w:rsidR="005B36E9" w:rsidRDefault="005B36E9" w:rsidP="005B36E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5B36E9" w:rsidRP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Виды графики</w:t>
      </w:r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 xml:space="preserve">Интерфейс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</w:t>
      </w:r>
      <w:proofErr w:type="spellEnd"/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Pencil</w:t>
      </w:r>
      <w:proofErr w:type="spellEnd"/>
    </w:p>
    <w:p w:rsidR="005B36E9" w:rsidRP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3D</w:t>
      </w:r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Animator</w:t>
      </w:r>
      <w:proofErr w:type="spellEnd"/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i/>
          <w:sz w:val="24"/>
          <w:szCs w:val="24"/>
        </w:rPr>
      </w:pPr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5B36E9" w:rsidRP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Работать с графическими объектами</w:t>
      </w:r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 xml:space="preserve">Создавать мультфильмы в программах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Animator</w:t>
      </w:r>
      <w:proofErr w:type="spellEnd"/>
    </w:p>
    <w:p w:rsidR="005B36E9" w:rsidRP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дом в программе</w:t>
      </w:r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3D</w:t>
      </w:r>
    </w:p>
    <w:p w:rsidR="005B36E9" w:rsidRPr="005B36E9" w:rsidRDefault="005B36E9" w:rsidP="005B36E9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B36E9">
        <w:rPr>
          <w:rFonts w:ascii="Times New Roman" w:hAnsi="Times New Roman" w:cs="Times New Roman"/>
          <w:b/>
          <w:sz w:val="24"/>
          <w:szCs w:val="24"/>
        </w:rPr>
        <w:t>Планируемые результаты по окончании 3-го года обучения</w:t>
      </w:r>
    </w:p>
    <w:p w:rsidR="005B36E9" w:rsidRDefault="005B36E9" w:rsidP="005B36E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BB7857" w:rsidRDefault="00BB7857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</w:p>
    <w:p w:rsidR="00BB7857" w:rsidRPr="00BB7857" w:rsidRDefault="005B36E9" w:rsidP="00BB785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Виды графики</w:t>
      </w:r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 xml:space="preserve">Интерфейс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</w:t>
      </w:r>
      <w:proofErr w:type="spellEnd"/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Pencil</w:t>
      </w:r>
      <w:proofErr w:type="spellEnd"/>
    </w:p>
    <w:p w:rsidR="005B36E9" w:rsidRP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3D</w:t>
      </w:r>
    </w:p>
    <w:p w:rsidR="005B36E9" w:rsidRDefault="005B36E9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Интерфейс программы</w:t>
      </w:r>
      <w:r w:rsidRPr="005B3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Pr="005B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E9">
        <w:rPr>
          <w:rFonts w:ascii="Times New Roman" w:hAnsi="Times New Roman" w:cs="Times New Roman"/>
          <w:sz w:val="24"/>
          <w:szCs w:val="24"/>
        </w:rPr>
        <w:t>Animator</w:t>
      </w:r>
      <w:proofErr w:type="spellEnd"/>
    </w:p>
    <w:p w:rsidR="00BB7857" w:rsidRDefault="00BB7857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мультимедиа</w:t>
      </w:r>
    </w:p>
    <w:p w:rsidR="00BB7857" w:rsidRDefault="00BB7857" w:rsidP="005B36E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анимация</w:t>
      </w:r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i/>
          <w:sz w:val="24"/>
          <w:szCs w:val="24"/>
        </w:rPr>
      </w:pPr>
    </w:p>
    <w:p w:rsidR="005B36E9" w:rsidRDefault="005B36E9" w:rsidP="005B36E9">
      <w:pPr>
        <w:pStyle w:val="a6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BB7857" w:rsidRDefault="005B36E9" w:rsidP="00BB785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36E9">
        <w:rPr>
          <w:rFonts w:ascii="Times New Roman" w:hAnsi="Times New Roman" w:cs="Times New Roman"/>
          <w:sz w:val="24"/>
          <w:szCs w:val="24"/>
        </w:rPr>
        <w:t>Работать с графическими объектами</w:t>
      </w:r>
    </w:p>
    <w:p w:rsidR="00BB7857" w:rsidRDefault="005B36E9" w:rsidP="00BB785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7857">
        <w:rPr>
          <w:rFonts w:ascii="Times New Roman" w:hAnsi="Times New Roman" w:cs="Times New Roman"/>
          <w:sz w:val="24"/>
          <w:szCs w:val="24"/>
        </w:rPr>
        <w:t xml:space="preserve">Создавать мультфильмы в программах </w:t>
      </w:r>
      <w:proofErr w:type="spellStart"/>
      <w:r w:rsidR="00BB7857" w:rsidRPr="00BB7857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="00BB7857" w:rsidRPr="00BB785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B7857" w:rsidRPr="00BB7857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="00BB7857" w:rsidRPr="00BB7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857" w:rsidRPr="00BB7857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 w:rsidR="00BB7857" w:rsidRPr="00BB7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857" w:rsidRPr="00BB7857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="00BB7857" w:rsidRPr="00BB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857" w:rsidRPr="00BB7857">
        <w:rPr>
          <w:rFonts w:ascii="Times New Roman" w:hAnsi="Times New Roman" w:cs="Times New Roman"/>
          <w:sz w:val="24"/>
          <w:szCs w:val="24"/>
        </w:rPr>
        <w:t>Animator</w:t>
      </w:r>
      <w:proofErr w:type="spellEnd"/>
      <w:r w:rsidR="00BB7857" w:rsidRPr="00BB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57" w:rsidRPr="00BB7857" w:rsidRDefault="00BB7857" w:rsidP="00BB785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7857">
        <w:rPr>
          <w:rFonts w:ascii="Times New Roman" w:hAnsi="Times New Roman" w:cs="Times New Roman"/>
          <w:sz w:val="24"/>
          <w:szCs w:val="24"/>
        </w:rPr>
        <w:t xml:space="preserve">Создавать и монтировать видеоролики в программах </w:t>
      </w:r>
      <w:proofErr w:type="spellStart"/>
      <w:r w:rsidRPr="00BB7857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BB78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7857">
        <w:rPr>
          <w:rFonts w:ascii="Times New Roman" w:eastAsia="Times New Roman" w:hAnsi="Times New Roman"/>
          <w:sz w:val="24"/>
          <w:szCs w:val="24"/>
        </w:rPr>
        <w:t>Movie</w:t>
      </w:r>
      <w:proofErr w:type="spellEnd"/>
      <w:r w:rsidRPr="00BB78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7857">
        <w:rPr>
          <w:rFonts w:ascii="Times New Roman" w:eastAsia="Times New Roman" w:hAnsi="Times New Roman"/>
          <w:sz w:val="24"/>
          <w:szCs w:val="24"/>
        </w:rPr>
        <w:t>Maker</w:t>
      </w:r>
      <w:proofErr w:type="spellEnd"/>
      <w:r w:rsidRPr="00BB7857">
        <w:t xml:space="preserve">, </w:t>
      </w:r>
      <w:proofErr w:type="spellStart"/>
      <w:r w:rsidRPr="00BB7857">
        <w:rPr>
          <w:rFonts w:ascii="Times New Roman" w:eastAsia="Times New Roman" w:hAnsi="Times New Roman"/>
          <w:sz w:val="24"/>
          <w:szCs w:val="24"/>
          <w:lang w:val="en-US"/>
        </w:rPr>
        <w:t>Pinn</w:t>
      </w:r>
      <w:proofErr w:type="spellEnd"/>
      <w:r w:rsidRPr="00BB7857">
        <w:rPr>
          <w:rFonts w:ascii="Times New Roman" w:eastAsia="Times New Roman" w:hAnsi="Times New Roman"/>
          <w:sz w:val="24"/>
          <w:szCs w:val="24"/>
        </w:rPr>
        <w:t>ас</w:t>
      </w:r>
      <w:r w:rsidRPr="00BB7857">
        <w:rPr>
          <w:rFonts w:ascii="Times New Roman" w:eastAsia="Times New Roman" w:hAnsi="Times New Roman"/>
          <w:sz w:val="24"/>
          <w:szCs w:val="24"/>
          <w:lang w:val="en-US"/>
        </w:rPr>
        <w:t>le</w:t>
      </w:r>
      <w:r w:rsidRPr="00BB78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857">
        <w:rPr>
          <w:rFonts w:ascii="Times New Roman" w:eastAsia="Times New Roman" w:hAnsi="Times New Roman"/>
          <w:sz w:val="24"/>
          <w:szCs w:val="24"/>
          <w:lang w:val="en-US"/>
        </w:rPr>
        <w:t>Studio</w:t>
      </w:r>
    </w:p>
    <w:p w:rsidR="00BB7857" w:rsidRPr="00BB7857" w:rsidRDefault="00BB7857" w:rsidP="00BB785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мультфильм  двумерной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анимации в программе </w:t>
      </w:r>
      <w:proofErr w:type="spellStart"/>
      <w:r w:rsidRPr="00BB7857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Pr="00BB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857">
        <w:rPr>
          <w:rFonts w:ascii="Times New Roman" w:hAnsi="Times New Roman" w:cs="Times New Roman"/>
          <w:sz w:val="24"/>
          <w:szCs w:val="24"/>
        </w:rPr>
        <w:t>Animator</w:t>
      </w:r>
      <w:proofErr w:type="spellEnd"/>
    </w:p>
    <w:p w:rsidR="004A2266" w:rsidRPr="00BB7857" w:rsidRDefault="004A2266" w:rsidP="00BB7857">
      <w:pPr>
        <w:rPr>
          <w:rFonts w:ascii="Times New Roman" w:hAnsi="Times New Roman" w:cs="Times New Roman"/>
          <w:sz w:val="24"/>
          <w:szCs w:val="24"/>
        </w:rPr>
      </w:pPr>
      <w:r w:rsidRPr="00BB7857">
        <w:rPr>
          <w:rFonts w:ascii="Times New Roman" w:hAnsi="Times New Roman" w:cs="Times New Roman"/>
          <w:sz w:val="24"/>
          <w:szCs w:val="24"/>
        </w:rPr>
        <w:t xml:space="preserve">Формами подведения итогов реализации дополнительной образовательной программы «Занимательная информатика» - соревнования, конкурсы, игра «Чему я научился». </w:t>
      </w:r>
    </w:p>
    <w:p w:rsidR="004A2266" w:rsidRPr="000915D7" w:rsidRDefault="004A2266" w:rsidP="004A2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условия реализации п</w:t>
      </w:r>
      <w:bookmarkStart w:id="0" w:name="_GoBack"/>
      <w:bookmarkEnd w:id="0"/>
      <w:r w:rsidRPr="000915D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D2132D" w:rsidRPr="000915D7" w:rsidRDefault="00D2132D" w:rsidP="004A226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</w:p>
    <w:p w:rsidR="00772AE1" w:rsidRPr="000915D7" w:rsidRDefault="00772AE1" w:rsidP="00DD3F6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 требуется компьютерный класс, оснащенный всеми требованиями безопасности и охраны труда. </w:t>
      </w:r>
    </w:p>
    <w:p w:rsidR="00772AE1" w:rsidRPr="000915D7" w:rsidRDefault="00772AE1" w:rsidP="00DD3F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 xml:space="preserve">Технические устройства: персональные компьютеры, мультимедиа проектор, экран, сканер, принтер, модем. Для работы на </w:t>
      </w:r>
      <w:proofErr w:type="gramStart"/>
      <w:r w:rsidRPr="000915D7">
        <w:rPr>
          <w:rFonts w:ascii="Times New Roman" w:hAnsi="Times New Roman" w:cs="Times New Roman"/>
          <w:bCs/>
          <w:sz w:val="24"/>
          <w:szCs w:val="24"/>
        </w:rPr>
        <w:t>компьютере  необходима</w:t>
      </w:r>
      <w:proofErr w:type="gramEnd"/>
      <w:r w:rsidRPr="000915D7">
        <w:rPr>
          <w:rFonts w:ascii="Times New Roman" w:hAnsi="Times New Roman" w:cs="Times New Roman"/>
          <w:bCs/>
          <w:sz w:val="24"/>
          <w:szCs w:val="24"/>
        </w:rPr>
        <w:t xml:space="preserve"> установка следующих программ: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915D7">
        <w:rPr>
          <w:rFonts w:ascii="Times New Roman" w:hAnsi="Times New Roman" w:cs="Times New Roman"/>
          <w:sz w:val="24"/>
          <w:szCs w:val="24"/>
        </w:rPr>
        <w:t xml:space="preserve">,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915D7">
        <w:rPr>
          <w:rFonts w:ascii="Times New Roman" w:hAnsi="Times New Roman" w:cs="Times New Roman"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915D7">
        <w:rPr>
          <w:rFonts w:ascii="Times New Roman" w:hAnsi="Times New Roman" w:cs="Times New Roman"/>
          <w:sz w:val="24"/>
          <w:szCs w:val="24"/>
        </w:rPr>
        <w:t xml:space="preserve">,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915D7">
        <w:rPr>
          <w:rFonts w:ascii="Times New Roman" w:hAnsi="Times New Roman" w:cs="Times New Roman"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915D7">
        <w:rPr>
          <w:rFonts w:ascii="Times New Roman" w:hAnsi="Times New Roman" w:cs="Times New Roman"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915D7">
        <w:rPr>
          <w:rFonts w:ascii="Times New Roman" w:hAnsi="Times New Roman" w:cs="Times New Roman"/>
          <w:sz w:val="24"/>
          <w:szCs w:val="24"/>
        </w:rPr>
        <w:t>.</w:t>
      </w:r>
    </w:p>
    <w:p w:rsidR="00D64592" w:rsidRDefault="00D64592" w:rsidP="00DD3F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592" w:rsidRDefault="00D64592" w:rsidP="00D645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4B8">
        <w:rPr>
          <w:rFonts w:ascii="Times New Roman" w:hAnsi="Times New Roman" w:cs="Times New Roman"/>
          <w:b/>
          <w:sz w:val="28"/>
          <w:szCs w:val="28"/>
        </w:rPr>
        <w:t>Формы контроля и оценочные материалы</w:t>
      </w:r>
    </w:p>
    <w:p w:rsidR="00D64592" w:rsidRPr="006B1133" w:rsidRDefault="00D64592" w:rsidP="00D645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4B8">
        <w:rPr>
          <w:rFonts w:ascii="Times New Roman" w:hAnsi="Times New Roman" w:cs="Times New Roman"/>
          <w:i/>
          <w:sz w:val="28"/>
          <w:szCs w:val="28"/>
        </w:rPr>
        <w:t>Предварительный контроль:</w:t>
      </w:r>
      <w:r w:rsidRPr="00186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B8">
        <w:rPr>
          <w:rFonts w:ascii="Times New Roman" w:hAnsi="Times New Roman" w:cs="Times New Roman"/>
          <w:sz w:val="28"/>
          <w:szCs w:val="28"/>
        </w:rPr>
        <w:t>беседа.</w:t>
      </w:r>
    </w:p>
    <w:p w:rsidR="00D64592" w:rsidRPr="001864B8" w:rsidRDefault="00D64592" w:rsidP="00D64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B8">
        <w:rPr>
          <w:rFonts w:ascii="Times New Roman" w:hAnsi="Times New Roman" w:cs="Times New Roman"/>
          <w:i/>
          <w:sz w:val="28"/>
          <w:szCs w:val="28"/>
        </w:rPr>
        <w:t>Текущий контроль:</w:t>
      </w:r>
      <w:r w:rsidRPr="001864B8">
        <w:rPr>
          <w:rFonts w:ascii="Times New Roman" w:hAnsi="Times New Roman" w:cs="Times New Roman"/>
          <w:sz w:val="28"/>
          <w:szCs w:val="28"/>
        </w:rPr>
        <w:t xml:space="preserve"> опрос, участие в конкурсах. </w:t>
      </w:r>
    </w:p>
    <w:p w:rsidR="00D64592" w:rsidRPr="001864B8" w:rsidRDefault="00D64592" w:rsidP="00D64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4B8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 w:rsidRPr="00186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195" w:rsidRPr="000B4195">
        <w:rPr>
          <w:rFonts w:ascii="Times New Roman" w:hAnsi="Times New Roman" w:cs="Times New Roman"/>
          <w:sz w:val="28"/>
          <w:szCs w:val="28"/>
        </w:rPr>
        <w:t>творческая работа учащихся</w:t>
      </w:r>
    </w:p>
    <w:p w:rsidR="00D64592" w:rsidRPr="003B306B" w:rsidRDefault="00D64592" w:rsidP="00D64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64592" w:rsidRPr="008E0477" w:rsidRDefault="00D64592" w:rsidP="00D6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D64592" w:rsidRPr="00771266" w:rsidRDefault="00D64592" w:rsidP="00D645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1266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предполагает промежуточную аттестацию в форме </w:t>
      </w:r>
      <w:r w:rsidR="000B4195">
        <w:rPr>
          <w:rFonts w:ascii="Times New Roman" w:hAnsi="Times New Roman" w:cs="Times New Roman"/>
          <w:sz w:val="28"/>
          <w:szCs w:val="28"/>
        </w:rPr>
        <w:t>опроса и выполнения творческой работы</w:t>
      </w:r>
      <w:r w:rsidRPr="00771266">
        <w:rPr>
          <w:rFonts w:ascii="Times New Roman" w:hAnsi="Times New Roman" w:cs="Times New Roman"/>
          <w:sz w:val="28"/>
          <w:szCs w:val="28"/>
        </w:rPr>
        <w:t xml:space="preserve"> учащихся и итоговую аттестацию в форме выполнения и защиты индивидуальных проектов. </w:t>
      </w:r>
    </w:p>
    <w:p w:rsidR="00D64592" w:rsidRDefault="00F62A1F" w:rsidP="00D645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2" w:rsidRPr="001864B8">
        <w:rPr>
          <w:rFonts w:ascii="Times New Roman" w:hAnsi="Times New Roman" w:cs="Times New Roman"/>
          <w:b/>
          <w:sz w:val="28"/>
          <w:szCs w:val="28"/>
        </w:rPr>
        <w:t>Критерии оценки достижения планируемых результатов</w:t>
      </w:r>
    </w:p>
    <w:p w:rsidR="00D64592" w:rsidRPr="006B1133" w:rsidRDefault="00D64592" w:rsidP="00D645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Критерии оценки уровня теоретической подготовки: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64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высокий уровень</w:t>
      </w: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средний уровень</w:t>
      </w: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> – у учащегося объём усвоенных знаний составляет 70-50%; сочетает специальную терминологию с бытовой;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низкий уровень</w:t>
      </w: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учащийся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D64592" w:rsidRPr="001864B8" w:rsidRDefault="00D64592" w:rsidP="00D64592">
      <w:pPr>
        <w:spacing w:after="0" w:line="36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Критерии оценки уровня практической подготовки: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 высокий уровень</w:t>
      </w: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sz w:val="28"/>
          <w:szCs w:val="28"/>
        </w:rPr>
        <w:t>- средний уровень – у учащегося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D64592" w:rsidRPr="001864B8" w:rsidRDefault="00D64592" w:rsidP="00D645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64B8">
        <w:rPr>
          <w:rFonts w:ascii="Times New Roman" w:eastAsia="Times New Roman" w:hAnsi="Times New Roman" w:cs="Times New Roman"/>
          <w:sz w:val="28"/>
          <w:szCs w:val="28"/>
        </w:rPr>
        <w:t xml:space="preserve">- низкий уровень - ребёнок овладел менее чем 50%, предусмотренных умений и навыков; </w:t>
      </w:r>
      <w:r w:rsidRPr="001864B8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испытывает серьёзные затруднения при работе с оборудованием; ребёнок в состоянии выполнять лишь простейшие практические задания педагога.</w:t>
      </w:r>
    </w:p>
    <w:p w:rsidR="00DE7003" w:rsidRPr="000915D7" w:rsidRDefault="00DE7003" w:rsidP="00DE700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7003" w:rsidRPr="000915D7" w:rsidRDefault="00DE7003" w:rsidP="00DE700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D7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4A2266" w:rsidRPr="000915D7" w:rsidRDefault="004A2266" w:rsidP="004A2266">
      <w:pPr>
        <w:pStyle w:val="a6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 «Развитие образования» на 2013-2020 годы, утвержденная распоряжением Правительства Российской Федерации от 15 мая 2013 г. № 792-р;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Сахалинской области «Развитие образования в Сахалинской области на 2014-2020 годы», утвержденная постановлением Правительства Сахалинской области от 28 июня 2013 г. № 331;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образования  в МО «»Тымовский городской округ» на 2015-2020 годы, утвержденная постановлением администрации МО «Тымовский городской округ» от 30 июня 2014 г. № 92;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образовательным программам (Приказ </w:t>
      </w:r>
      <w:proofErr w:type="spellStart"/>
      <w:r w:rsidRPr="000915D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915D7">
        <w:rPr>
          <w:rFonts w:ascii="Times New Roman" w:eastAsia="Times New Roman" w:hAnsi="Times New Roman" w:cs="Times New Roman"/>
          <w:sz w:val="24"/>
          <w:szCs w:val="24"/>
        </w:rPr>
        <w:t xml:space="preserve"> РФ от 29.08.2013 г. № 1008)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 в Российской Федерации.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5D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915D7">
        <w:rPr>
          <w:rFonts w:ascii="Times New Roman" w:eastAsia="Times New Roman" w:hAnsi="Times New Roman" w:cs="Times New Roman"/>
          <w:sz w:val="24"/>
          <w:szCs w:val="24"/>
        </w:rPr>
        <w:t xml:space="preserve"> 2.4.4.1251 – 03 Требования к учреждениям дополнительного образования детей (Постановление Главного государственного санитарного врача РФ от 03.04.2003 г. № 27)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Конвенция о правах ребёнка</w:t>
      </w:r>
    </w:p>
    <w:p w:rsidR="0011427B" w:rsidRPr="000915D7" w:rsidRDefault="0011427B" w:rsidP="00651CD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sz w:val="24"/>
          <w:szCs w:val="24"/>
        </w:rPr>
        <w:t>Устав муниципальной бюджетной образовательной организации дополнительного образования «Дом детства и юношества пгт Тымовское»</w:t>
      </w:r>
    </w:p>
    <w:p w:rsidR="00665120" w:rsidRPr="000915D7" w:rsidRDefault="006651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2132D" w:rsidRPr="000915D7" w:rsidRDefault="00D2132D" w:rsidP="0066512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Список литературы для педагогов</w:t>
      </w:r>
    </w:p>
    <w:p w:rsidR="00665120" w:rsidRPr="000915D7" w:rsidRDefault="00665120" w:rsidP="00651CDC">
      <w:pPr>
        <w:pStyle w:val="a8"/>
        <w:numPr>
          <w:ilvl w:val="1"/>
          <w:numId w:val="7"/>
        </w:numPr>
        <w:tabs>
          <w:tab w:val="clear" w:pos="1080"/>
          <w:tab w:val="num" w:pos="142"/>
          <w:tab w:val="left" w:pos="9072"/>
        </w:tabs>
        <w:spacing w:before="0" w:beforeAutospacing="0" w:after="0" w:afterAutospacing="0" w:line="360" w:lineRule="auto"/>
        <w:ind w:left="142" w:right="283"/>
        <w:jc w:val="both"/>
        <w:rPr>
          <w:rStyle w:val="a7"/>
          <w:b w:val="0"/>
        </w:rPr>
      </w:pPr>
      <w:proofErr w:type="spellStart"/>
      <w:r w:rsidRPr="000915D7">
        <w:rPr>
          <w:rStyle w:val="a7"/>
          <w:b w:val="0"/>
        </w:rPr>
        <w:t>Заголова</w:t>
      </w:r>
      <w:proofErr w:type="spellEnd"/>
      <w:r w:rsidRPr="000915D7">
        <w:rPr>
          <w:rStyle w:val="a7"/>
          <w:b w:val="0"/>
        </w:rPr>
        <w:t xml:space="preserve"> Л.А. Компьютерная графика. Учебное пособие, М., БИНОМ, 2006.</w:t>
      </w:r>
    </w:p>
    <w:p w:rsidR="00665120" w:rsidRPr="000915D7" w:rsidRDefault="00665120" w:rsidP="00651CDC">
      <w:pPr>
        <w:pStyle w:val="a8"/>
        <w:numPr>
          <w:ilvl w:val="1"/>
          <w:numId w:val="7"/>
        </w:numPr>
        <w:tabs>
          <w:tab w:val="num" w:pos="142"/>
          <w:tab w:val="left" w:pos="9072"/>
        </w:tabs>
        <w:spacing w:before="0" w:beforeAutospacing="0" w:after="0" w:afterAutospacing="0" w:line="360" w:lineRule="auto"/>
        <w:ind w:left="142" w:right="283"/>
        <w:jc w:val="both"/>
        <w:rPr>
          <w:rStyle w:val="a7"/>
          <w:b w:val="0"/>
        </w:rPr>
      </w:pPr>
      <w:proofErr w:type="spellStart"/>
      <w:r w:rsidRPr="000915D7">
        <w:rPr>
          <w:rStyle w:val="a7"/>
          <w:b w:val="0"/>
        </w:rPr>
        <w:t>Заголова</w:t>
      </w:r>
      <w:proofErr w:type="spellEnd"/>
      <w:r w:rsidRPr="000915D7">
        <w:rPr>
          <w:rStyle w:val="a7"/>
          <w:b w:val="0"/>
        </w:rPr>
        <w:t xml:space="preserve"> Л.А. Компьютерная графика. Учебное пособие, М., БИНОМ, 2006.</w:t>
      </w:r>
    </w:p>
    <w:p w:rsidR="00665120" w:rsidRPr="000915D7" w:rsidRDefault="00665120" w:rsidP="00651CDC">
      <w:pPr>
        <w:numPr>
          <w:ilvl w:val="1"/>
          <w:numId w:val="7"/>
        </w:numPr>
        <w:shd w:val="clear" w:color="auto" w:fill="FFFFFF"/>
        <w:tabs>
          <w:tab w:val="num" w:pos="142"/>
          <w:tab w:val="left" w:pos="9072"/>
        </w:tabs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15D7">
        <w:rPr>
          <w:rFonts w:ascii="Times New Roman" w:hAnsi="Times New Roman" w:cs="Times New Roman"/>
          <w:bCs/>
          <w:sz w:val="24"/>
          <w:szCs w:val="24"/>
        </w:rPr>
        <w:t>Леготина</w:t>
      </w:r>
      <w:proofErr w:type="spellEnd"/>
      <w:r w:rsidRPr="000915D7">
        <w:rPr>
          <w:rFonts w:ascii="Times New Roman" w:hAnsi="Times New Roman" w:cs="Times New Roman"/>
          <w:bCs/>
          <w:sz w:val="24"/>
          <w:szCs w:val="24"/>
        </w:rPr>
        <w:t xml:space="preserve"> С.Н. Элективный курс «Мультимедийная презентация. Компьютерная графика» - Волгоград, ИТД «Корифей», 2006.</w:t>
      </w:r>
    </w:p>
    <w:p w:rsidR="00665120" w:rsidRPr="000915D7" w:rsidRDefault="00665120" w:rsidP="00651CDC">
      <w:pPr>
        <w:numPr>
          <w:ilvl w:val="1"/>
          <w:numId w:val="7"/>
        </w:numPr>
        <w:shd w:val="clear" w:color="auto" w:fill="FFFFFF"/>
        <w:tabs>
          <w:tab w:val="num" w:pos="142"/>
          <w:tab w:val="left" w:pos="9072"/>
        </w:tabs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15D7">
        <w:rPr>
          <w:rFonts w:ascii="Times New Roman" w:hAnsi="Times New Roman" w:cs="Times New Roman"/>
          <w:bCs/>
          <w:sz w:val="24"/>
          <w:szCs w:val="24"/>
        </w:rPr>
        <w:t>Смыковская</w:t>
      </w:r>
      <w:proofErr w:type="spellEnd"/>
      <w:r w:rsidRPr="000915D7">
        <w:rPr>
          <w:rFonts w:ascii="Times New Roman" w:hAnsi="Times New Roman" w:cs="Times New Roman"/>
          <w:bCs/>
          <w:sz w:val="24"/>
          <w:szCs w:val="24"/>
        </w:rPr>
        <w:t xml:space="preserve"> Т.К., Карякина И.И. </w:t>
      </w:r>
      <w:r w:rsidRPr="000915D7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091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bCs/>
          <w:sz w:val="24"/>
          <w:szCs w:val="24"/>
          <w:lang w:val="en-US"/>
        </w:rPr>
        <w:t>Power</w:t>
      </w:r>
      <w:r w:rsidRPr="00091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5D7">
        <w:rPr>
          <w:rFonts w:ascii="Times New Roman" w:hAnsi="Times New Roman" w:cs="Times New Roman"/>
          <w:bCs/>
          <w:sz w:val="24"/>
          <w:szCs w:val="24"/>
          <w:lang w:val="en-US"/>
        </w:rPr>
        <w:t>Point</w:t>
      </w:r>
      <w:r w:rsidRPr="000915D7">
        <w:rPr>
          <w:rFonts w:ascii="Times New Roman" w:hAnsi="Times New Roman" w:cs="Times New Roman"/>
          <w:bCs/>
          <w:sz w:val="24"/>
          <w:szCs w:val="24"/>
        </w:rPr>
        <w:t xml:space="preserve">: серия «Первые шаги по информатике», </w:t>
      </w:r>
      <w:proofErr w:type="gramStart"/>
      <w:r w:rsidRPr="000915D7">
        <w:rPr>
          <w:rFonts w:ascii="Times New Roman" w:hAnsi="Times New Roman" w:cs="Times New Roman"/>
          <w:bCs/>
          <w:sz w:val="24"/>
          <w:szCs w:val="24"/>
        </w:rPr>
        <w:t>учеб.-</w:t>
      </w:r>
      <w:proofErr w:type="spellStart"/>
      <w:proofErr w:type="gramEnd"/>
      <w:r w:rsidRPr="000915D7">
        <w:rPr>
          <w:rFonts w:ascii="Times New Roman" w:hAnsi="Times New Roman" w:cs="Times New Roman"/>
          <w:bCs/>
          <w:sz w:val="24"/>
          <w:szCs w:val="24"/>
        </w:rPr>
        <w:t>методич</w:t>
      </w:r>
      <w:proofErr w:type="spellEnd"/>
      <w:r w:rsidRPr="000915D7">
        <w:rPr>
          <w:rFonts w:ascii="Times New Roman" w:hAnsi="Times New Roman" w:cs="Times New Roman"/>
          <w:bCs/>
          <w:sz w:val="24"/>
          <w:szCs w:val="24"/>
        </w:rPr>
        <w:t>. пособие – Волгоград, 2007.</w:t>
      </w:r>
    </w:p>
    <w:p w:rsidR="00665120" w:rsidRPr="000915D7" w:rsidRDefault="00665120" w:rsidP="00651CDC">
      <w:pPr>
        <w:numPr>
          <w:ilvl w:val="1"/>
          <w:numId w:val="7"/>
        </w:numPr>
        <w:shd w:val="clear" w:color="auto" w:fill="FFFFFF"/>
        <w:tabs>
          <w:tab w:val="num" w:pos="142"/>
          <w:tab w:val="left" w:pos="9072"/>
        </w:tabs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>Соловьева Л.Ф. Компьютерные технологии для учителя - Санкт-Петербург, БХВ-Петербург, 2007.</w:t>
      </w:r>
    </w:p>
    <w:p w:rsidR="00665120" w:rsidRPr="000915D7" w:rsidRDefault="00665120" w:rsidP="00651CDC">
      <w:pPr>
        <w:numPr>
          <w:ilvl w:val="1"/>
          <w:numId w:val="7"/>
        </w:numPr>
        <w:shd w:val="clear" w:color="auto" w:fill="FFFFFF"/>
        <w:tabs>
          <w:tab w:val="num" w:pos="142"/>
          <w:tab w:val="left" w:pos="9072"/>
        </w:tabs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5D7">
        <w:rPr>
          <w:rFonts w:ascii="Times New Roman" w:hAnsi="Times New Roman" w:cs="Times New Roman"/>
          <w:bCs/>
          <w:sz w:val="24"/>
          <w:szCs w:val="24"/>
        </w:rPr>
        <w:t xml:space="preserve">Тур С.Н., </w:t>
      </w:r>
      <w:proofErr w:type="spellStart"/>
      <w:r w:rsidRPr="000915D7">
        <w:rPr>
          <w:rFonts w:ascii="Times New Roman" w:hAnsi="Times New Roman" w:cs="Times New Roman"/>
          <w:bCs/>
          <w:sz w:val="24"/>
          <w:szCs w:val="24"/>
        </w:rPr>
        <w:t>Бокучава</w:t>
      </w:r>
      <w:proofErr w:type="spellEnd"/>
      <w:r w:rsidRPr="000915D7">
        <w:rPr>
          <w:rFonts w:ascii="Times New Roman" w:hAnsi="Times New Roman" w:cs="Times New Roman"/>
          <w:bCs/>
          <w:sz w:val="24"/>
          <w:szCs w:val="24"/>
        </w:rPr>
        <w:t xml:space="preserve"> Т.П. Первые шаги в мире информатики, Методическое пособие. - Санкт-Петербург, БХВ-Петербург, 2005.</w:t>
      </w:r>
    </w:p>
    <w:p w:rsidR="00665120" w:rsidRPr="000915D7" w:rsidRDefault="006651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65120" w:rsidRPr="000915D7" w:rsidRDefault="00D2132D" w:rsidP="00665120">
      <w:pPr>
        <w:pStyle w:val="a8"/>
        <w:tabs>
          <w:tab w:val="left" w:pos="9072"/>
        </w:tabs>
        <w:spacing w:before="0" w:beforeAutospacing="0" w:after="0" w:afterAutospacing="0" w:line="360" w:lineRule="auto"/>
        <w:ind w:left="720" w:right="283"/>
        <w:jc w:val="both"/>
        <w:rPr>
          <w:bCs/>
        </w:rPr>
      </w:pPr>
      <w:r w:rsidRPr="000915D7">
        <w:rPr>
          <w:b/>
          <w:i/>
        </w:rPr>
        <w:t>Список литературы для детей и родителей</w:t>
      </w:r>
    </w:p>
    <w:p w:rsidR="00665120" w:rsidRPr="000915D7" w:rsidRDefault="00665120" w:rsidP="00665120">
      <w:pPr>
        <w:pStyle w:val="a6"/>
        <w:rPr>
          <w:rStyle w:val="a7"/>
          <w:b w:val="0"/>
          <w:sz w:val="24"/>
          <w:szCs w:val="24"/>
        </w:rPr>
      </w:pPr>
    </w:p>
    <w:p w:rsidR="00665120" w:rsidRPr="000915D7" w:rsidRDefault="00665120" w:rsidP="00651CDC">
      <w:pPr>
        <w:pStyle w:val="a8"/>
        <w:numPr>
          <w:ilvl w:val="0"/>
          <w:numId w:val="8"/>
        </w:numPr>
        <w:tabs>
          <w:tab w:val="clear" w:pos="1080"/>
          <w:tab w:val="num" w:pos="709"/>
          <w:tab w:val="left" w:pos="9072"/>
        </w:tabs>
        <w:spacing w:before="0" w:beforeAutospacing="0" w:after="0" w:afterAutospacing="0" w:line="360" w:lineRule="auto"/>
        <w:ind w:left="284" w:right="283"/>
        <w:jc w:val="both"/>
        <w:rPr>
          <w:rStyle w:val="a7"/>
          <w:b w:val="0"/>
        </w:rPr>
      </w:pPr>
      <w:r w:rsidRPr="000915D7">
        <w:rPr>
          <w:rStyle w:val="a7"/>
          <w:b w:val="0"/>
        </w:rPr>
        <w:t xml:space="preserve"> </w:t>
      </w:r>
      <w:proofErr w:type="spellStart"/>
      <w:r w:rsidRPr="000915D7">
        <w:rPr>
          <w:rStyle w:val="a7"/>
          <w:b w:val="0"/>
        </w:rPr>
        <w:t>Заголова</w:t>
      </w:r>
      <w:proofErr w:type="spellEnd"/>
      <w:r w:rsidRPr="000915D7">
        <w:rPr>
          <w:rStyle w:val="a7"/>
          <w:b w:val="0"/>
        </w:rPr>
        <w:t xml:space="preserve"> Л.А. Практика по компьютерной графике.  М., БИНОМ, 2006.</w:t>
      </w:r>
    </w:p>
    <w:p w:rsidR="00665120" w:rsidRPr="000915D7" w:rsidRDefault="00665120" w:rsidP="00651CDC">
      <w:pPr>
        <w:pStyle w:val="a8"/>
        <w:numPr>
          <w:ilvl w:val="0"/>
          <w:numId w:val="8"/>
        </w:numPr>
        <w:tabs>
          <w:tab w:val="clear" w:pos="1080"/>
          <w:tab w:val="num" w:pos="709"/>
          <w:tab w:val="left" w:pos="9072"/>
        </w:tabs>
        <w:spacing w:before="0" w:beforeAutospacing="0" w:after="0" w:afterAutospacing="0" w:line="360" w:lineRule="auto"/>
        <w:ind w:left="284" w:right="283"/>
        <w:jc w:val="both"/>
        <w:rPr>
          <w:bCs/>
        </w:rPr>
      </w:pPr>
      <w:r w:rsidRPr="000915D7">
        <w:t xml:space="preserve">Создание простых текстовых документов в текстовом редакторе </w:t>
      </w:r>
      <w:proofErr w:type="spellStart"/>
      <w:r w:rsidRPr="000915D7">
        <w:t>Microsoft</w:t>
      </w:r>
      <w:proofErr w:type="spellEnd"/>
      <w:r w:rsidRPr="000915D7">
        <w:t xml:space="preserve"> </w:t>
      </w:r>
      <w:proofErr w:type="spellStart"/>
      <w:r w:rsidRPr="000915D7">
        <w:t>Word</w:t>
      </w:r>
      <w:proofErr w:type="spellEnd"/>
      <w:r w:rsidRPr="000915D7">
        <w:t xml:space="preserve"> 2003. Лабораторный практикум, В.Н. Голубцов, Лицей,  2006.</w:t>
      </w:r>
    </w:p>
    <w:p w:rsidR="00D2132D" w:rsidRPr="000915D7" w:rsidRDefault="00D2132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65120" w:rsidRPr="000915D7" w:rsidRDefault="00D2132D" w:rsidP="0066512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915D7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 программы (Интернет-ресурсы)</w:t>
      </w:r>
    </w:p>
    <w:p w:rsidR="00665120" w:rsidRPr="000915D7" w:rsidRDefault="00665120" w:rsidP="00665120">
      <w:pPr>
        <w:rPr>
          <w:rFonts w:ascii="Times New Roman" w:hAnsi="Times New Roman" w:cs="Times New Roman"/>
          <w:sz w:val="24"/>
          <w:szCs w:val="24"/>
        </w:rPr>
      </w:pPr>
    </w:p>
    <w:p w:rsidR="00665120" w:rsidRPr="000915D7" w:rsidRDefault="00665120" w:rsidP="00651CDC">
      <w:pPr>
        <w:numPr>
          <w:ilvl w:val="2"/>
          <w:numId w:val="7"/>
        </w:numPr>
        <w:tabs>
          <w:tab w:val="clear" w:pos="1980"/>
          <w:tab w:val="num" w:pos="851"/>
          <w:tab w:val="left" w:pos="9072"/>
        </w:tabs>
        <w:spacing w:after="0" w:line="360" w:lineRule="auto"/>
        <w:ind w:left="709" w:right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5D7">
        <w:rPr>
          <w:rFonts w:ascii="Times New Roman" w:hAnsi="Times New Roman" w:cs="Times New Roman"/>
          <w:sz w:val="24"/>
          <w:szCs w:val="24"/>
        </w:rPr>
        <w:tab/>
      </w:r>
      <w:r w:rsidRPr="000915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www.klyaksa.net</w:t>
      </w:r>
    </w:p>
    <w:p w:rsidR="00665120" w:rsidRPr="000915D7" w:rsidRDefault="00665120" w:rsidP="00651CDC">
      <w:pPr>
        <w:numPr>
          <w:ilvl w:val="2"/>
          <w:numId w:val="7"/>
        </w:numPr>
        <w:tabs>
          <w:tab w:val="num" w:pos="851"/>
          <w:tab w:val="left" w:pos="9072"/>
        </w:tabs>
        <w:spacing w:after="0" w:line="360" w:lineRule="auto"/>
        <w:ind w:left="709" w:right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www.metod-kopilka.ru</w:t>
      </w:r>
    </w:p>
    <w:p w:rsidR="00665120" w:rsidRPr="000915D7" w:rsidRDefault="00665120" w:rsidP="00651CDC">
      <w:pPr>
        <w:numPr>
          <w:ilvl w:val="2"/>
          <w:numId w:val="7"/>
        </w:numPr>
        <w:tabs>
          <w:tab w:val="num" w:pos="851"/>
          <w:tab w:val="left" w:pos="9072"/>
        </w:tabs>
        <w:spacing w:after="0" w:line="360" w:lineRule="auto"/>
        <w:ind w:left="709" w:right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www.pedsovet.org</w:t>
      </w:r>
    </w:p>
    <w:p w:rsidR="00665120" w:rsidRPr="000915D7" w:rsidRDefault="00665120" w:rsidP="00651CDC">
      <w:pPr>
        <w:numPr>
          <w:ilvl w:val="2"/>
          <w:numId w:val="7"/>
        </w:numPr>
        <w:tabs>
          <w:tab w:val="num" w:pos="851"/>
          <w:tab w:val="left" w:pos="9072"/>
        </w:tabs>
        <w:spacing w:after="0" w:line="360" w:lineRule="auto"/>
        <w:ind w:left="709" w:right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www.uroki.net</w:t>
      </w:r>
    </w:p>
    <w:p w:rsidR="00665120" w:rsidRPr="000915D7" w:rsidRDefault="00665120" w:rsidP="00651CDC">
      <w:pPr>
        <w:numPr>
          <w:ilvl w:val="2"/>
          <w:numId w:val="7"/>
        </w:numPr>
        <w:tabs>
          <w:tab w:val="num" w:pos="851"/>
          <w:tab w:val="left" w:pos="9072"/>
        </w:tabs>
        <w:spacing w:after="0" w:line="360" w:lineRule="auto"/>
        <w:ind w:left="709" w:right="283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0915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www.intel.ru </w:t>
      </w:r>
    </w:p>
    <w:p w:rsidR="00D2132D" w:rsidRPr="000915D7" w:rsidRDefault="00D2132D" w:rsidP="00665120">
      <w:pPr>
        <w:tabs>
          <w:tab w:val="left" w:pos="888"/>
        </w:tabs>
        <w:rPr>
          <w:rFonts w:ascii="Times New Roman" w:hAnsi="Times New Roman" w:cs="Times New Roman"/>
          <w:sz w:val="24"/>
          <w:szCs w:val="24"/>
        </w:rPr>
      </w:pPr>
    </w:p>
    <w:sectPr w:rsidR="00D2132D" w:rsidRPr="000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3A3"/>
    <w:multiLevelType w:val="hybridMultilevel"/>
    <w:tmpl w:val="209C5F4C"/>
    <w:lvl w:ilvl="0" w:tplc="42AE73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05FD"/>
    <w:multiLevelType w:val="hybridMultilevel"/>
    <w:tmpl w:val="F4D2E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B5D10"/>
    <w:multiLevelType w:val="hybridMultilevel"/>
    <w:tmpl w:val="F4169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7D27A9"/>
    <w:multiLevelType w:val="hybridMultilevel"/>
    <w:tmpl w:val="95729C76"/>
    <w:lvl w:ilvl="0" w:tplc="A838DADA">
      <w:start w:val="1"/>
      <w:numFmt w:val="bullet"/>
      <w:lvlText w:val="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944513"/>
    <w:multiLevelType w:val="hybridMultilevel"/>
    <w:tmpl w:val="6F0CABAE"/>
    <w:lvl w:ilvl="0" w:tplc="027A7580">
      <w:start w:val="1"/>
      <w:numFmt w:val="decimal"/>
      <w:lvlText w:val="3.%1."/>
      <w:lvlJc w:val="left"/>
      <w:pPr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D7214"/>
    <w:multiLevelType w:val="hybridMultilevel"/>
    <w:tmpl w:val="5D6A3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5155C"/>
    <w:multiLevelType w:val="hybridMultilevel"/>
    <w:tmpl w:val="3CE0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647BD"/>
    <w:multiLevelType w:val="hybridMultilevel"/>
    <w:tmpl w:val="44528A8E"/>
    <w:lvl w:ilvl="0" w:tplc="01F08FA6">
      <w:start w:val="1"/>
      <w:numFmt w:val="decimal"/>
      <w:lvlText w:val="1.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C32DE"/>
    <w:multiLevelType w:val="hybridMultilevel"/>
    <w:tmpl w:val="44E67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821CB7"/>
    <w:multiLevelType w:val="hybridMultilevel"/>
    <w:tmpl w:val="924E5C10"/>
    <w:lvl w:ilvl="0" w:tplc="D3087430">
      <w:start w:val="1"/>
      <w:numFmt w:val="decimal"/>
      <w:lvlText w:val="4.%1."/>
      <w:lvlJc w:val="left"/>
      <w:pPr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B6A5DF0"/>
    <w:multiLevelType w:val="multilevel"/>
    <w:tmpl w:val="FE0228A0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5C4552"/>
    <w:multiLevelType w:val="hybridMultilevel"/>
    <w:tmpl w:val="5790B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C63A4F"/>
    <w:multiLevelType w:val="hybridMultilevel"/>
    <w:tmpl w:val="2C0E82CC"/>
    <w:lvl w:ilvl="0" w:tplc="50E037B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11517"/>
    <w:multiLevelType w:val="hybridMultilevel"/>
    <w:tmpl w:val="0228265E"/>
    <w:lvl w:ilvl="0" w:tplc="2B5269A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9494D"/>
    <w:multiLevelType w:val="hybridMultilevel"/>
    <w:tmpl w:val="0ED43CFE"/>
    <w:lvl w:ilvl="0" w:tplc="342856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A0D00"/>
    <w:multiLevelType w:val="hybridMultilevel"/>
    <w:tmpl w:val="E9D09110"/>
    <w:lvl w:ilvl="0" w:tplc="A838DADA">
      <w:start w:val="1"/>
      <w:numFmt w:val="bullet"/>
      <w:lvlText w:val="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576185"/>
    <w:multiLevelType w:val="hybridMultilevel"/>
    <w:tmpl w:val="0BF8657C"/>
    <w:lvl w:ilvl="0" w:tplc="97182204">
      <w:start w:val="1"/>
      <w:numFmt w:val="decimal"/>
      <w:lvlText w:val="2.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910CE"/>
    <w:multiLevelType w:val="multilevel"/>
    <w:tmpl w:val="E028062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08A2F04"/>
    <w:multiLevelType w:val="multilevel"/>
    <w:tmpl w:val="95544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7C7B5398"/>
    <w:multiLevelType w:val="hybridMultilevel"/>
    <w:tmpl w:val="054C9FEE"/>
    <w:lvl w:ilvl="0" w:tplc="55BA1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20857"/>
    <w:multiLevelType w:val="hybridMultilevel"/>
    <w:tmpl w:val="007CDA76"/>
    <w:lvl w:ilvl="0" w:tplc="42AE73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2AE73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A838DADA">
      <w:start w:val="1"/>
      <w:numFmt w:val="bullet"/>
      <w:lvlText w:val="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2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19"/>
  </w:num>
  <w:num w:numId="13">
    <w:abstractNumId w:val="13"/>
  </w:num>
  <w:num w:numId="14">
    <w:abstractNumId w:val="16"/>
  </w:num>
  <w:num w:numId="15">
    <w:abstractNumId w:val="14"/>
  </w:num>
  <w:num w:numId="16">
    <w:abstractNumId w:val="4"/>
  </w:num>
  <w:num w:numId="17">
    <w:abstractNumId w:val="9"/>
  </w:num>
  <w:num w:numId="18">
    <w:abstractNumId w:val="17"/>
  </w:num>
  <w:num w:numId="19">
    <w:abstractNumId w:val="12"/>
  </w:num>
  <w:num w:numId="20">
    <w:abstractNumId w:val="10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6"/>
    <w:rsid w:val="00045EE7"/>
    <w:rsid w:val="00050F22"/>
    <w:rsid w:val="000915D7"/>
    <w:rsid w:val="000B4195"/>
    <w:rsid w:val="00111393"/>
    <w:rsid w:val="0011427B"/>
    <w:rsid w:val="00134933"/>
    <w:rsid w:val="00140DA3"/>
    <w:rsid w:val="00151E40"/>
    <w:rsid w:val="00175A5B"/>
    <w:rsid w:val="001E2354"/>
    <w:rsid w:val="00242500"/>
    <w:rsid w:val="00283866"/>
    <w:rsid w:val="00295FC8"/>
    <w:rsid w:val="002B3BAE"/>
    <w:rsid w:val="002C025A"/>
    <w:rsid w:val="00341DEA"/>
    <w:rsid w:val="00375253"/>
    <w:rsid w:val="0038151F"/>
    <w:rsid w:val="003834E9"/>
    <w:rsid w:val="00391161"/>
    <w:rsid w:val="003A2933"/>
    <w:rsid w:val="003C53D6"/>
    <w:rsid w:val="003C5D8F"/>
    <w:rsid w:val="003D4C03"/>
    <w:rsid w:val="00433C0D"/>
    <w:rsid w:val="00445ED7"/>
    <w:rsid w:val="004A2266"/>
    <w:rsid w:val="004D465F"/>
    <w:rsid w:val="00531B15"/>
    <w:rsid w:val="005551A2"/>
    <w:rsid w:val="00566EFE"/>
    <w:rsid w:val="00587C2A"/>
    <w:rsid w:val="005B36E9"/>
    <w:rsid w:val="005E6E6E"/>
    <w:rsid w:val="005F0EBC"/>
    <w:rsid w:val="005F2718"/>
    <w:rsid w:val="006247DE"/>
    <w:rsid w:val="006261AC"/>
    <w:rsid w:val="00651151"/>
    <w:rsid w:val="00651CDC"/>
    <w:rsid w:val="00664ED6"/>
    <w:rsid w:val="00665120"/>
    <w:rsid w:val="00672522"/>
    <w:rsid w:val="0069363C"/>
    <w:rsid w:val="006C56BF"/>
    <w:rsid w:val="006C72E6"/>
    <w:rsid w:val="007104C8"/>
    <w:rsid w:val="0072341A"/>
    <w:rsid w:val="00770B16"/>
    <w:rsid w:val="007726A4"/>
    <w:rsid w:val="00772AE1"/>
    <w:rsid w:val="0077362D"/>
    <w:rsid w:val="00775ACD"/>
    <w:rsid w:val="00781986"/>
    <w:rsid w:val="00790856"/>
    <w:rsid w:val="007D226A"/>
    <w:rsid w:val="007D6AB8"/>
    <w:rsid w:val="007F3450"/>
    <w:rsid w:val="007F733C"/>
    <w:rsid w:val="00807300"/>
    <w:rsid w:val="0081276F"/>
    <w:rsid w:val="0083058F"/>
    <w:rsid w:val="008536C3"/>
    <w:rsid w:val="00872604"/>
    <w:rsid w:val="008808E1"/>
    <w:rsid w:val="00892DBA"/>
    <w:rsid w:val="00910D09"/>
    <w:rsid w:val="00951409"/>
    <w:rsid w:val="0097581A"/>
    <w:rsid w:val="0098316C"/>
    <w:rsid w:val="009F6580"/>
    <w:rsid w:val="00A170B9"/>
    <w:rsid w:val="00A62A8B"/>
    <w:rsid w:val="00AA521D"/>
    <w:rsid w:val="00AD1DCD"/>
    <w:rsid w:val="00AE49F7"/>
    <w:rsid w:val="00B53C33"/>
    <w:rsid w:val="00B85F20"/>
    <w:rsid w:val="00BB5BF3"/>
    <w:rsid w:val="00BB7857"/>
    <w:rsid w:val="00BD5A38"/>
    <w:rsid w:val="00BE761F"/>
    <w:rsid w:val="00C0370F"/>
    <w:rsid w:val="00CD3462"/>
    <w:rsid w:val="00CE5023"/>
    <w:rsid w:val="00D1223A"/>
    <w:rsid w:val="00D2132D"/>
    <w:rsid w:val="00D37575"/>
    <w:rsid w:val="00D64592"/>
    <w:rsid w:val="00D64B70"/>
    <w:rsid w:val="00D708BF"/>
    <w:rsid w:val="00D846AE"/>
    <w:rsid w:val="00D872DA"/>
    <w:rsid w:val="00DD3F69"/>
    <w:rsid w:val="00DE7003"/>
    <w:rsid w:val="00DF7547"/>
    <w:rsid w:val="00E21476"/>
    <w:rsid w:val="00E245E7"/>
    <w:rsid w:val="00E361E3"/>
    <w:rsid w:val="00E37358"/>
    <w:rsid w:val="00E45D31"/>
    <w:rsid w:val="00E65F5E"/>
    <w:rsid w:val="00EE708A"/>
    <w:rsid w:val="00EF49E0"/>
    <w:rsid w:val="00F03B28"/>
    <w:rsid w:val="00F62A1F"/>
    <w:rsid w:val="00F94FA9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ADC3-A530-4309-ADF3-78A0653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45E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45EE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32D"/>
    <w:pPr>
      <w:ind w:left="720"/>
      <w:contextualSpacing/>
    </w:pPr>
  </w:style>
  <w:style w:type="character" w:styleId="a7">
    <w:name w:val="Strong"/>
    <w:basedOn w:val="a0"/>
    <w:qFormat/>
    <w:rsid w:val="003834E9"/>
    <w:rPr>
      <w:b/>
      <w:bCs/>
    </w:rPr>
  </w:style>
  <w:style w:type="paragraph" w:styleId="a8">
    <w:name w:val="Normal (Web)"/>
    <w:basedOn w:val="a"/>
    <w:rsid w:val="006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1276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C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8C2A-1F1B-41AF-8817-FC6B1011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26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Teacher-PC</cp:lastModifiedBy>
  <cp:revision>37</cp:revision>
  <cp:lastPrinted>2018-02-19T04:39:00Z</cp:lastPrinted>
  <dcterms:created xsi:type="dcterms:W3CDTF">2015-07-01T00:00:00Z</dcterms:created>
  <dcterms:modified xsi:type="dcterms:W3CDTF">2019-02-07T00:29:00Z</dcterms:modified>
</cp:coreProperties>
</file>